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60" w:rsidRDefault="00625042">
      <w:pPr>
        <w:pStyle w:val="a4"/>
        <w:ind w:right="1619"/>
        <w:jc w:val="center"/>
      </w:pPr>
      <w:r>
        <w:t>Управление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Ростова-на-Дону</w:t>
      </w:r>
    </w:p>
    <w:p w:rsidR="00CE1860" w:rsidRDefault="00CE1860">
      <w:pPr>
        <w:pStyle w:val="a3"/>
        <w:rPr>
          <w:b/>
          <w:sz w:val="20"/>
        </w:rPr>
      </w:pPr>
    </w:p>
    <w:p w:rsidR="00CE1860" w:rsidRDefault="00625042">
      <w:pPr>
        <w:pStyle w:val="a3"/>
        <w:spacing w:before="3"/>
        <w:rPr>
          <w:b/>
          <w:sz w:val="10"/>
        </w:rPr>
      </w:pPr>
      <w:r>
        <w:pict>
          <v:shape id="_x0000_s1026" style="position:absolute;margin-left:55.25pt;margin-top:9pt;width:512.8pt;height:.1pt;z-index:-251658752;mso-wrap-distance-left:0;mso-wrap-distance-right:0;mso-position-horizontal-relative:page" coordorigin="1105,180" coordsize="10256,0" path="m1105,180r10256,e" filled="f" strokeweight="2.25pt">
            <v:path arrowok="t"/>
            <w10:wrap type="topAndBottom" anchorx="page"/>
          </v:shape>
        </w:pict>
      </w:r>
    </w:p>
    <w:p w:rsidR="00CE1860" w:rsidRDefault="00CE1860">
      <w:pPr>
        <w:pStyle w:val="a3"/>
        <w:spacing w:before="10"/>
        <w:rPr>
          <w:b/>
          <w:sz w:val="21"/>
        </w:rPr>
      </w:pPr>
    </w:p>
    <w:p w:rsidR="00CE1860" w:rsidRDefault="00625042">
      <w:pPr>
        <w:pStyle w:val="a4"/>
        <w:spacing w:before="87"/>
        <w:ind w:left="4690"/>
      </w:pPr>
      <w:r>
        <w:t>Приказ</w:t>
      </w:r>
    </w:p>
    <w:p w:rsidR="00CE1860" w:rsidRDefault="00CE1860">
      <w:pPr>
        <w:pStyle w:val="a3"/>
        <w:spacing w:before="11"/>
        <w:rPr>
          <w:b/>
          <w:sz w:val="27"/>
        </w:rPr>
      </w:pPr>
    </w:p>
    <w:p w:rsidR="00CE1860" w:rsidRDefault="00625042">
      <w:pPr>
        <w:ind w:left="134" w:right="6478"/>
        <w:rPr>
          <w:sz w:val="24"/>
        </w:rPr>
      </w:pPr>
      <w:r>
        <w:rPr>
          <w:sz w:val="24"/>
        </w:rPr>
        <w:t>О внесение изменений в 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Ростова-на-Дону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18.04.2022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310</w:t>
      </w:r>
    </w:p>
    <w:p w:rsidR="00CE1860" w:rsidRDefault="00625042">
      <w:pPr>
        <w:ind w:left="134" w:right="6895"/>
        <w:rPr>
          <w:sz w:val="24"/>
        </w:rPr>
      </w:pPr>
      <w:r>
        <w:rPr>
          <w:sz w:val="24"/>
        </w:rPr>
        <w:t>«Об утверждении ведомственной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 отрасли</w:t>
      </w:r>
    </w:p>
    <w:p w:rsidR="00CE1860" w:rsidRDefault="00625042">
      <w:pPr>
        <w:ind w:left="134"/>
        <w:rPr>
          <w:sz w:val="24"/>
        </w:rPr>
      </w:pPr>
      <w:r>
        <w:rPr>
          <w:sz w:val="24"/>
        </w:rPr>
        <w:t>«Образование»»</w:t>
      </w:r>
    </w:p>
    <w:p w:rsidR="00CE1860" w:rsidRDefault="00CE1860">
      <w:pPr>
        <w:pStyle w:val="a3"/>
        <w:rPr>
          <w:sz w:val="24"/>
        </w:rPr>
      </w:pPr>
    </w:p>
    <w:p w:rsidR="00CE1860" w:rsidRDefault="00625042">
      <w:pPr>
        <w:pStyle w:val="a3"/>
        <w:ind w:left="134" w:right="145" w:firstLine="851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38.1,</w:t>
      </w:r>
      <w:r>
        <w:rPr>
          <w:spacing w:val="1"/>
        </w:rPr>
        <w:t xml:space="preserve"> </w:t>
      </w:r>
      <w:r>
        <w:t>158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52"/>
        </w:rPr>
        <w:t xml:space="preserve"> </w:t>
      </w:r>
      <w:r>
        <w:t>решением</w:t>
      </w:r>
      <w:r>
        <w:rPr>
          <w:spacing w:val="53"/>
        </w:rPr>
        <w:t xml:space="preserve"> </w:t>
      </w:r>
      <w:r>
        <w:t>Ростовской-на-Дону</w:t>
      </w:r>
      <w:r>
        <w:rPr>
          <w:spacing w:val="53"/>
        </w:rPr>
        <w:t xml:space="preserve"> </w:t>
      </w:r>
      <w:r>
        <w:t>городской</w:t>
      </w:r>
      <w:r>
        <w:rPr>
          <w:spacing w:val="52"/>
        </w:rPr>
        <w:t xml:space="preserve"> </w:t>
      </w:r>
      <w:r>
        <w:t>Думы</w:t>
      </w:r>
      <w:r>
        <w:rPr>
          <w:spacing w:val="53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21.06.2011</w:t>
      </w:r>
      <w:r>
        <w:rPr>
          <w:spacing w:val="52"/>
        </w:rPr>
        <w:t xml:space="preserve"> </w:t>
      </w:r>
      <w:r>
        <w:t>№</w:t>
      </w:r>
      <w:r>
        <w:rPr>
          <w:spacing w:val="53"/>
        </w:rPr>
        <w:t xml:space="preserve"> </w:t>
      </w:r>
      <w:r>
        <w:t>138</w:t>
      </w:r>
    </w:p>
    <w:p w:rsidR="00CE1860" w:rsidRDefault="00625042">
      <w:pPr>
        <w:pStyle w:val="a3"/>
        <w:ind w:left="134" w:right="145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отраслевых</w:t>
      </w:r>
      <w:r>
        <w:rPr>
          <w:spacing w:val="1"/>
        </w:rPr>
        <w:t xml:space="preserve"> </w:t>
      </w:r>
      <w:r>
        <w:t>(функциональных)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Администрации города Ростова-на-Дону», постановления Администрации города</w:t>
      </w:r>
      <w:r>
        <w:rPr>
          <w:spacing w:val="1"/>
        </w:rPr>
        <w:t xml:space="preserve"> </w:t>
      </w:r>
      <w:r>
        <w:t>Ростова-на-Дону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16.03.2018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распорядителям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Ростова-на-Дону,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включенных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территориальные</w:t>
      </w:r>
      <w:r>
        <w:rPr>
          <w:spacing w:val="-1"/>
        </w:rPr>
        <w:t xml:space="preserve"> </w:t>
      </w:r>
      <w:r>
        <w:t>сметы</w:t>
      </w:r>
      <w:r>
        <w:rPr>
          <w:spacing w:val="-1"/>
        </w:rPr>
        <w:t xml:space="preserve"> </w:t>
      </w:r>
      <w:r>
        <w:t>районов</w:t>
      </w:r>
      <w:r>
        <w:rPr>
          <w:spacing w:val="-1"/>
        </w:rPr>
        <w:t xml:space="preserve"> </w:t>
      </w:r>
      <w:r>
        <w:t>горо</w:t>
      </w:r>
      <w:r>
        <w:t>да</w:t>
      </w:r>
      <w:r>
        <w:rPr>
          <w:spacing w:val="-3"/>
        </w:rPr>
        <w:t xml:space="preserve"> </w:t>
      </w:r>
      <w:r>
        <w:t>Ростова-на-Дону»</w:t>
      </w:r>
    </w:p>
    <w:p w:rsidR="00CE1860" w:rsidRDefault="00CE1860">
      <w:pPr>
        <w:pStyle w:val="a3"/>
      </w:pPr>
    </w:p>
    <w:p w:rsidR="00CE1860" w:rsidRDefault="00625042">
      <w:pPr>
        <w:pStyle w:val="a3"/>
        <w:ind w:left="4614"/>
      </w:pPr>
      <w:r>
        <w:t>ПРИКАЗЫВАЮ:</w:t>
      </w:r>
    </w:p>
    <w:p w:rsidR="00CE1860" w:rsidRDefault="00CE1860">
      <w:pPr>
        <w:pStyle w:val="a3"/>
      </w:pPr>
    </w:p>
    <w:p w:rsidR="00CE1860" w:rsidRDefault="00625042">
      <w:pPr>
        <w:pStyle w:val="a5"/>
        <w:numPr>
          <w:ilvl w:val="0"/>
          <w:numId w:val="1"/>
        </w:numPr>
        <w:tabs>
          <w:tab w:val="left" w:pos="1550"/>
        </w:tabs>
        <w:ind w:firstLine="709"/>
        <w:jc w:val="both"/>
        <w:rPr>
          <w:sz w:val="28"/>
        </w:rPr>
      </w:pP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Ростова-на-Дону от 18.04.2022 № 310 «Об утверждении ведомственной 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отрасли</w:t>
      </w:r>
      <w:r>
        <w:rPr>
          <w:spacing w:val="-1"/>
          <w:sz w:val="28"/>
        </w:rPr>
        <w:t xml:space="preserve"> </w:t>
      </w:r>
      <w:r>
        <w:rPr>
          <w:sz w:val="28"/>
        </w:rPr>
        <w:t>«Образование»,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содержания:</w:t>
      </w:r>
    </w:p>
    <w:p w:rsidR="00CE1860" w:rsidRDefault="00625042">
      <w:pPr>
        <w:pStyle w:val="a5"/>
        <w:numPr>
          <w:ilvl w:val="1"/>
          <w:numId w:val="1"/>
        </w:numPr>
        <w:tabs>
          <w:tab w:val="left" w:pos="1550"/>
        </w:tabs>
        <w:ind w:firstLine="709"/>
        <w:jc w:val="both"/>
        <w:rPr>
          <w:sz w:val="28"/>
        </w:rPr>
      </w:pPr>
      <w:r>
        <w:rPr>
          <w:sz w:val="28"/>
        </w:rPr>
        <w:t xml:space="preserve">Приложение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№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1,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2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изложить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редакции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3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1, 2</w:t>
      </w:r>
      <w:r>
        <w:rPr>
          <w:spacing w:val="-1"/>
          <w:sz w:val="28"/>
        </w:rPr>
        <w:t xml:space="preserve"> </w:t>
      </w:r>
      <w:r>
        <w:rPr>
          <w:sz w:val="28"/>
        </w:rPr>
        <w:t>к настоящему приказу.</w:t>
      </w:r>
    </w:p>
    <w:p w:rsidR="00CE1860" w:rsidRDefault="00625042">
      <w:pPr>
        <w:pStyle w:val="a5"/>
        <w:numPr>
          <w:ilvl w:val="0"/>
          <w:numId w:val="1"/>
        </w:numPr>
        <w:tabs>
          <w:tab w:val="left" w:pos="1550"/>
        </w:tabs>
        <w:ind w:right="144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типа,</w:t>
      </w:r>
      <w:r>
        <w:rPr>
          <w:spacing w:val="71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типа,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казначейство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Ростова-на-Дону.</w:t>
      </w:r>
    </w:p>
    <w:p w:rsidR="00CE1860" w:rsidRDefault="00625042">
      <w:pPr>
        <w:pStyle w:val="a5"/>
        <w:numPr>
          <w:ilvl w:val="0"/>
          <w:numId w:val="1"/>
        </w:numPr>
        <w:tabs>
          <w:tab w:val="left" w:pos="1550"/>
        </w:tabs>
        <w:ind w:firstLine="709"/>
        <w:jc w:val="both"/>
        <w:rPr>
          <w:sz w:val="28"/>
        </w:rPr>
      </w:pPr>
      <w:r>
        <w:rPr>
          <w:sz w:val="28"/>
        </w:rPr>
        <w:t>Контроль за исполнением настоящего приказа возложить на заместителя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</w:t>
      </w:r>
      <w:r>
        <w:rPr>
          <w:sz w:val="28"/>
        </w:rPr>
        <w:t>осам)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Маслюченко</w:t>
      </w:r>
      <w:r>
        <w:rPr>
          <w:spacing w:val="-3"/>
          <w:sz w:val="28"/>
        </w:rPr>
        <w:t xml:space="preserve"> </w:t>
      </w:r>
      <w:r>
        <w:rPr>
          <w:sz w:val="28"/>
        </w:rPr>
        <w:t>Е.С.,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бухгалтера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Колесник</w:t>
      </w:r>
      <w:r>
        <w:rPr>
          <w:spacing w:val="-1"/>
          <w:sz w:val="28"/>
        </w:rPr>
        <w:t xml:space="preserve"> </w:t>
      </w:r>
      <w:r>
        <w:rPr>
          <w:sz w:val="28"/>
        </w:rPr>
        <w:t>И.П.</w:t>
      </w:r>
    </w:p>
    <w:p w:rsidR="00CE1860" w:rsidRDefault="00CE1860">
      <w:pPr>
        <w:pStyle w:val="a3"/>
        <w:rPr>
          <w:sz w:val="30"/>
        </w:rPr>
      </w:pPr>
    </w:p>
    <w:p w:rsidR="00CE1860" w:rsidRDefault="00CE1860">
      <w:pPr>
        <w:pStyle w:val="a3"/>
        <w:rPr>
          <w:sz w:val="30"/>
        </w:rPr>
      </w:pPr>
    </w:p>
    <w:p w:rsidR="00CE1860" w:rsidRDefault="00CE1860">
      <w:pPr>
        <w:pStyle w:val="a3"/>
        <w:rPr>
          <w:sz w:val="30"/>
        </w:rPr>
      </w:pPr>
    </w:p>
    <w:p w:rsidR="00CE1860" w:rsidRDefault="00625042">
      <w:pPr>
        <w:pStyle w:val="a3"/>
        <w:spacing w:before="267"/>
        <w:ind w:left="425" w:right="7058" w:firstLine="847"/>
      </w:pPr>
      <w:r>
        <w:t>Начальник</w:t>
      </w:r>
      <w:r>
        <w:rPr>
          <w:spacing w:val="1"/>
        </w:rPr>
        <w:t xml:space="preserve"> </w:t>
      </w:r>
      <w:r>
        <w:t>Управления</w:t>
      </w:r>
      <w:r>
        <w:rPr>
          <w:spacing w:val="-13"/>
        </w:rPr>
        <w:t xml:space="preserve"> </w:t>
      </w:r>
      <w:r>
        <w:t>образования</w:t>
      </w:r>
    </w:p>
    <w:p w:rsidR="00CE1860" w:rsidRDefault="00625042">
      <w:pPr>
        <w:pStyle w:val="a3"/>
        <w:tabs>
          <w:tab w:val="left" w:pos="8128"/>
        </w:tabs>
        <w:ind w:left="474"/>
      </w:pPr>
      <w:r>
        <w:t>города</w:t>
      </w:r>
      <w:r>
        <w:rPr>
          <w:spacing w:val="-7"/>
        </w:rPr>
        <w:t xml:space="preserve"> </w:t>
      </w:r>
      <w:r>
        <w:t>Ростова-на-Дону</w:t>
      </w:r>
      <w:r>
        <w:tab/>
        <w:t>В.А. Чернышова</w:t>
      </w:r>
    </w:p>
    <w:p w:rsidR="00CE1860" w:rsidRDefault="00CE1860">
      <w:pPr>
        <w:pStyle w:val="a3"/>
        <w:rPr>
          <w:sz w:val="30"/>
        </w:rPr>
      </w:pPr>
    </w:p>
    <w:p w:rsidR="00CE1860" w:rsidRDefault="00CE1860">
      <w:pPr>
        <w:pStyle w:val="a3"/>
        <w:rPr>
          <w:sz w:val="30"/>
        </w:rPr>
      </w:pPr>
    </w:p>
    <w:p w:rsidR="00CE1860" w:rsidRDefault="00CE1860">
      <w:pPr>
        <w:pStyle w:val="a3"/>
        <w:rPr>
          <w:sz w:val="40"/>
        </w:rPr>
      </w:pPr>
    </w:p>
    <w:p w:rsidR="00CE1860" w:rsidRDefault="00625042">
      <w:pPr>
        <w:ind w:left="134"/>
        <w:jc w:val="both"/>
        <w:rPr>
          <w:sz w:val="16"/>
        </w:rPr>
      </w:pPr>
      <w:r>
        <w:rPr>
          <w:sz w:val="16"/>
        </w:rPr>
        <w:t>Елена</w:t>
      </w:r>
      <w:r>
        <w:rPr>
          <w:spacing w:val="-2"/>
          <w:sz w:val="16"/>
        </w:rPr>
        <w:t xml:space="preserve"> </w:t>
      </w:r>
      <w:r>
        <w:rPr>
          <w:sz w:val="16"/>
        </w:rPr>
        <w:t>Сетраковна</w:t>
      </w:r>
      <w:r>
        <w:rPr>
          <w:spacing w:val="-1"/>
          <w:sz w:val="16"/>
        </w:rPr>
        <w:t xml:space="preserve"> </w:t>
      </w:r>
      <w:r>
        <w:rPr>
          <w:sz w:val="16"/>
        </w:rPr>
        <w:t>Маркарьян</w:t>
      </w:r>
    </w:p>
    <w:p w:rsidR="00CE1860" w:rsidRDefault="00625042">
      <w:pPr>
        <w:ind w:left="134"/>
        <w:jc w:val="both"/>
        <w:rPr>
          <w:sz w:val="16"/>
        </w:rPr>
      </w:pPr>
      <w:r>
        <w:rPr>
          <w:sz w:val="16"/>
        </w:rPr>
        <w:t>(863) 240 84 24</w:t>
      </w:r>
    </w:p>
    <w:p w:rsidR="00625042" w:rsidRDefault="00625042">
      <w:pPr>
        <w:ind w:left="134"/>
        <w:jc w:val="both"/>
        <w:rPr>
          <w:sz w:val="16"/>
        </w:rPr>
      </w:pPr>
    </w:p>
    <w:p w:rsidR="00625042" w:rsidRDefault="00625042">
      <w:pPr>
        <w:ind w:left="134"/>
        <w:jc w:val="both"/>
        <w:rPr>
          <w:sz w:val="16"/>
        </w:rPr>
      </w:pPr>
    </w:p>
    <w:p w:rsidR="00625042" w:rsidRDefault="00625042">
      <w:pPr>
        <w:ind w:left="134"/>
        <w:jc w:val="both"/>
        <w:rPr>
          <w:sz w:val="16"/>
        </w:rPr>
      </w:pPr>
    </w:p>
    <w:p w:rsidR="00625042" w:rsidRDefault="00625042">
      <w:pPr>
        <w:ind w:left="134"/>
        <w:jc w:val="both"/>
        <w:rPr>
          <w:sz w:val="16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625042" w:rsidRPr="00B43A59" w:rsidTr="001902FF">
        <w:tc>
          <w:tcPr>
            <w:tcW w:w="4643" w:type="dxa"/>
          </w:tcPr>
          <w:p w:rsidR="00625042" w:rsidRPr="001B6A6E" w:rsidRDefault="00625042" w:rsidP="001902FF">
            <w:pPr>
              <w:pStyle w:val="a6"/>
              <w:jc w:val="center"/>
              <w:rPr>
                <w:sz w:val="28"/>
                <w:szCs w:val="28"/>
              </w:rPr>
            </w:pPr>
            <w:r w:rsidRPr="001B6A6E">
              <w:rPr>
                <w:sz w:val="28"/>
                <w:szCs w:val="28"/>
              </w:rPr>
              <w:lastRenderedPageBreak/>
              <w:t xml:space="preserve">Приложение № 1 </w:t>
            </w:r>
            <w:r w:rsidRPr="001B6A6E">
              <w:rPr>
                <w:sz w:val="28"/>
                <w:szCs w:val="28"/>
              </w:rPr>
              <w:br/>
              <w:t>к приказу Управления образования</w:t>
            </w:r>
            <w:r w:rsidRPr="001B6A6E">
              <w:rPr>
                <w:sz w:val="28"/>
                <w:szCs w:val="28"/>
              </w:rPr>
              <w:br/>
              <w:t xml:space="preserve"> города Ростова-на-Дону</w:t>
            </w:r>
            <w:r w:rsidRPr="001B6A6E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 xml:space="preserve">                   </w:t>
            </w:r>
            <w:r w:rsidRPr="001B6A6E">
              <w:rPr>
                <w:sz w:val="28"/>
                <w:szCs w:val="28"/>
              </w:rPr>
              <w:t>№ УОПР</w:t>
            </w:r>
            <w:r>
              <w:rPr>
                <w:sz w:val="28"/>
                <w:szCs w:val="28"/>
              </w:rPr>
              <w:t>-</w:t>
            </w:r>
          </w:p>
        </w:tc>
      </w:tr>
    </w:tbl>
    <w:p w:rsidR="00625042" w:rsidRPr="00B43A59" w:rsidRDefault="00625042" w:rsidP="00625042">
      <w:pPr>
        <w:pStyle w:val="a6"/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625042" w:rsidRPr="00B43A59" w:rsidTr="001902FF">
        <w:tc>
          <w:tcPr>
            <w:tcW w:w="4643" w:type="dxa"/>
          </w:tcPr>
          <w:p w:rsidR="00625042" w:rsidRPr="001B6A6E" w:rsidRDefault="00625042" w:rsidP="001902FF">
            <w:pPr>
              <w:pStyle w:val="a6"/>
              <w:jc w:val="center"/>
              <w:rPr>
                <w:sz w:val="28"/>
                <w:szCs w:val="28"/>
              </w:rPr>
            </w:pPr>
            <w:r w:rsidRPr="001B6A6E">
              <w:rPr>
                <w:sz w:val="28"/>
                <w:szCs w:val="28"/>
              </w:rPr>
              <w:t>УТВЕРЖДАЮ</w:t>
            </w:r>
            <w:r w:rsidRPr="001B6A6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</w:t>
            </w:r>
            <w:r w:rsidRPr="001B6A6E">
              <w:rPr>
                <w:sz w:val="28"/>
                <w:szCs w:val="28"/>
              </w:rPr>
              <w:t>ачальник</w:t>
            </w:r>
            <w:r w:rsidRPr="001B6A6E">
              <w:rPr>
                <w:sz w:val="28"/>
                <w:szCs w:val="28"/>
              </w:rPr>
              <w:br/>
              <w:t>Управления образования города Ростова-на-Дону</w:t>
            </w:r>
            <w:r w:rsidRPr="001B6A6E">
              <w:rPr>
                <w:sz w:val="28"/>
                <w:szCs w:val="28"/>
              </w:rPr>
              <w:br/>
              <w:t>______________</w:t>
            </w:r>
            <w:r>
              <w:rPr>
                <w:sz w:val="28"/>
                <w:szCs w:val="28"/>
              </w:rPr>
              <w:t xml:space="preserve"> В.А.Чернышова</w:t>
            </w:r>
          </w:p>
        </w:tc>
      </w:tr>
    </w:tbl>
    <w:p w:rsidR="00625042" w:rsidRPr="00B43A59" w:rsidRDefault="00625042" w:rsidP="00625042">
      <w:pPr>
        <w:pStyle w:val="a6"/>
      </w:pPr>
    </w:p>
    <w:p w:rsidR="00625042" w:rsidRPr="00B43A59" w:rsidRDefault="00625042" w:rsidP="00625042">
      <w:pPr>
        <w:pStyle w:val="a6"/>
        <w:jc w:val="center"/>
        <w:rPr>
          <w:sz w:val="28"/>
          <w:szCs w:val="28"/>
        </w:rPr>
      </w:pPr>
    </w:p>
    <w:p w:rsidR="00625042" w:rsidRPr="00B43A59" w:rsidRDefault="00625042" w:rsidP="00625042">
      <w:pPr>
        <w:pStyle w:val="a6"/>
        <w:jc w:val="center"/>
        <w:rPr>
          <w:sz w:val="28"/>
          <w:szCs w:val="28"/>
        </w:rPr>
      </w:pPr>
    </w:p>
    <w:p w:rsidR="00625042" w:rsidRPr="00B43A59" w:rsidRDefault="00625042" w:rsidP="00625042">
      <w:pPr>
        <w:pStyle w:val="a6"/>
        <w:jc w:val="center"/>
        <w:rPr>
          <w:sz w:val="28"/>
          <w:szCs w:val="28"/>
        </w:rPr>
      </w:pPr>
      <w:r w:rsidRPr="00B43A59">
        <w:rPr>
          <w:sz w:val="28"/>
          <w:szCs w:val="28"/>
        </w:rPr>
        <w:t xml:space="preserve">Перечень ведомственной подчиненности </w:t>
      </w:r>
      <w:r w:rsidRPr="00B43A59">
        <w:rPr>
          <w:sz w:val="28"/>
          <w:szCs w:val="28"/>
        </w:rPr>
        <w:br/>
        <w:t>главного распорядителя бюджетных средств – Управления образования города Ростова-на-Дону, подведомственных ему получателей бюджетных средств и муниципальных учреждений города Ростова-на-Дону</w:t>
      </w:r>
    </w:p>
    <w:tbl>
      <w:tblPr>
        <w:tblpPr w:leftFromText="180" w:rightFromText="180" w:vertAnchor="text" w:horzAnchor="margin" w:tblpX="-666" w:tblpY="478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930"/>
      </w:tblGrid>
      <w:tr w:rsidR="00625042" w:rsidRPr="000A1E22" w:rsidTr="001902FF">
        <w:trPr>
          <w:trHeight w:val="67"/>
        </w:trPr>
        <w:tc>
          <w:tcPr>
            <w:tcW w:w="1055" w:type="dxa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N</w:t>
            </w:r>
          </w:p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п/п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Наименование главного распорядителя бюджетных средств и подведомственных ему муниципальных учреждений города Ростова-на-Дону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b/>
                <w:szCs w:val="24"/>
              </w:rPr>
              <w:t>1</w:t>
            </w:r>
            <w:r w:rsidRPr="000A1E22">
              <w:rPr>
                <w:szCs w:val="24"/>
              </w:rPr>
              <w:t>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center"/>
              <w:rPr>
                <w:b/>
                <w:szCs w:val="24"/>
              </w:rPr>
            </w:pPr>
            <w:r w:rsidRPr="000A1E22">
              <w:rPr>
                <w:b/>
                <w:szCs w:val="24"/>
              </w:rPr>
              <w:t>Управление образования города Ростова-на-Дону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учреждение дополнительного образования города Ростова-на-Дону «Спортивная школа N 1»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1.2.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b/>
                <w:szCs w:val="24"/>
              </w:rPr>
            </w:pPr>
            <w:r w:rsidRPr="000A1E22">
              <w:rPr>
                <w:szCs w:val="24"/>
              </w:rPr>
              <w:t>муниципальное бюджетное учреждение дополнительного образования города Ростова-на-Дону «Спортивная школа N 3»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1.3.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b/>
                <w:szCs w:val="24"/>
              </w:rPr>
            </w:pPr>
            <w:r w:rsidRPr="000A1E22">
              <w:rPr>
                <w:szCs w:val="24"/>
              </w:rPr>
              <w:t>муниципальное бюджетное учреждение дополнительного образования города Ростова-на-Дону «Спортивная школа N 4»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1.4.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b/>
                <w:szCs w:val="24"/>
              </w:rPr>
            </w:pPr>
            <w:r w:rsidRPr="000A1E22">
              <w:rPr>
                <w:szCs w:val="24"/>
              </w:rPr>
              <w:t>муниципальное бюджетное учреждение дополнительного образования города Ростова-на-Дону «Спортивная школа N 7»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1.5.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b/>
                <w:szCs w:val="24"/>
              </w:rPr>
            </w:pPr>
            <w:r w:rsidRPr="000A1E22">
              <w:rPr>
                <w:szCs w:val="24"/>
              </w:rPr>
              <w:t>муниципальное бюджетное учреждение дополнительного образования города Ростова-на-Дону «Спортивная школа N 8»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1.6.</w:t>
            </w:r>
          </w:p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учреждение дополнительного образования города Ростова-на-Дону «Центр детского технического творчества»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1.7.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учреждение дополнительного образования города Ростова-на-Дону «Дворец творчества детей и молодежи»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1.8.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автономное учреждение города Ростова-на-Дону «Информационно-методический центр образования»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1.9.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учреждение города Ростова-на-Дону «Центр психолого-педагогической, медицинской и социальной помощи»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b/>
                <w:szCs w:val="24"/>
              </w:rPr>
              <w:t>1.11</w:t>
            </w:r>
            <w:r w:rsidRPr="000A1E22">
              <w:rPr>
                <w:szCs w:val="24"/>
              </w:rPr>
              <w:t>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b/>
                <w:szCs w:val="24"/>
              </w:rPr>
            </w:pPr>
            <w:r w:rsidRPr="000A1E22">
              <w:rPr>
                <w:b/>
                <w:szCs w:val="24"/>
              </w:rPr>
              <w:t>муниципальное казенное учреждение «Отдел образования Ворошиловского района города Ростова-на-Дону»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1.11.1.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№ 3 имени Синяка Федора Васильевича»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1.11.2.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</w:r>
            <w:r w:rsidRPr="000A1E22">
              <w:rPr>
                <w:szCs w:val="24"/>
              </w:rPr>
              <w:lastRenderedPageBreak/>
              <w:t>Ростова-на-Дону «Школа № 6 имени Героя Советского Союза Самохина Н.Е.»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lastRenderedPageBreak/>
              <w:t>1.11.3.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«Гимназия N 34 имени Чумаченко Д.М.»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1.11.4.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«Лицей № 56 имени генерал-лейтенанта Герасименко В.Ф.»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1.11.5.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№ 65 с углубленным изучением английского языка имени Героя Советского Союза Московенко В.И.»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1.11.6.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82 имени Героя России Першикова Василия Анатольевича»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1.11.7.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90 имени Героя Советского Союза Пудовкина П.Г.»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1.11.8.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№ 93 имени Героя Советского Союза Фоменко Н.М.»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1.11.9.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№ 99 имени Героя Советского Союза Никулиной Е.А.»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1.11.10.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№ 100 имени Героя Российской Федерации Трошева Г.Н.»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1.11.11.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 xml:space="preserve">Ростова-на-Дону «Школа № 101 имени дважды Героя Советского Союза </w:t>
            </w:r>
            <w:r w:rsidRPr="000A1E22">
              <w:rPr>
                <w:szCs w:val="24"/>
              </w:rPr>
              <w:br/>
              <w:t>Кретова С.И.»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1.11.12.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 xml:space="preserve">Ростова-на-Дону «Лицей № 102 имени дважды Героя Советского Союза, </w:t>
            </w:r>
            <w:r w:rsidRPr="000A1E22">
              <w:rPr>
                <w:szCs w:val="24"/>
              </w:rPr>
              <w:br/>
              <w:t>летчика-космонавта Комарова В.М.»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1.11.13.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автономное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№ 104 имени Героя Советского Союза Шипулина А.А.»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1.11.14.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№ 107 имени Героя Советского Союза Вартаняна Г.А.»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1.11.15.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«Гимназия N 118 имени Валерия Николаевича Цыганова»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1.11.16.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74»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1.11.17.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111»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1.11.18.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дошкольное образовательное учреждение города</w:t>
            </w:r>
            <w:r w:rsidRPr="000A1E22">
              <w:rPr>
                <w:szCs w:val="24"/>
              </w:rPr>
              <w:br/>
              <w:t xml:space="preserve"> Ростова-на-Дону «Детский сад N 121»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1.11.19.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137»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1.11.20.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дошкольное образовательное учреждение города</w:t>
            </w:r>
            <w:r w:rsidRPr="000A1E22">
              <w:rPr>
                <w:szCs w:val="24"/>
              </w:rPr>
              <w:br/>
              <w:t xml:space="preserve"> Ростова-на-Дону «Детский сад N 211»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1.11.21.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</w:r>
            <w:r w:rsidRPr="000A1E22">
              <w:rPr>
                <w:szCs w:val="24"/>
              </w:rPr>
              <w:lastRenderedPageBreak/>
              <w:t>Ростова-на-Дону «Детский сад N 225»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lastRenderedPageBreak/>
              <w:t>1.11.22.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251»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1.11.23.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313»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1.11.24.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314»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1.11.25.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учреждение дополнительного образования Ворошиловского района города Ростова-на-Дону «Центр детского творчества»</w:t>
            </w:r>
          </w:p>
        </w:tc>
      </w:tr>
      <w:tr w:rsidR="00625042" w:rsidRPr="000A1E22" w:rsidTr="001902FF">
        <w:trPr>
          <w:trHeight w:val="249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1.11.26.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учреждение дополнительного образования  Ворошиловского района города Ростова-на-Дону «Спортивная школа N 10»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1.11.27.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автономное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№ 30 имени Героя Советского Союза Кравцова О.Т.»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1.11.28.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автономное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«Гимназия N 76 имени Героя Советского Союза Никандровой А.А.»</w:t>
            </w:r>
          </w:p>
        </w:tc>
      </w:tr>
      <w:tr w:rsidR="00625042" w:rsidRPr="000A1E22" w:rsidTr="001902FF">
        <w:trPr>
          <w:trHeight w:val="386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1.11.29.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автономное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96 Эврика - Развитие имени Нагибина Михаила Васильевича»</w:t>
            </w:r>
          </w:p>
        </w:tc>
      </w:tr>
      <w:tr w:rsidR="00625042" w:rsidRPr="000A1E22" w:rsidTr="001902FF">
        <w:trPr>
          <w:trHeight w:val="25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1.11.30.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42»</w:t>
            </w:r>
          </w:p>
        </w:tc>
      </w:tr>
      <w:tr w:rsidR="00625042" w:rsidRPr="000A1E22" w:rsidTr="001902FF">
        <w:trPr>
          <w:trHeight w:val="25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1.11.31.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49»</w:t>
            </w:r>
          </w:p>
        </w:tc>
      </w:tr>
      <w:tr w:rsidR="00625042" w:rsidRPr="000A1E22" w:rsidTr="001902FF">
        <w:trPr>
          <w:trHeight w:val="25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1.11.32.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267»</w:t>
            </w:r>
          </w:p>
        </w:tc>
      </w:tr>
      <w:tr w:rsidR="00625042" w:rsidRPr="000A1E22" w:rsidTr="001902FF">
        <w:trPr>
          <w:trHeight w:val="25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1.11.33.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272»</w:t>
            </w:r>
          </w:p>
        </w:tc>
      </w:tr>
      <w:tr w:rsidR="00625042" w:rsidRPr="000A1E22" w:rsidTr="001902FF">
        <w:trPr>
          <w:trHeight w:val="263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1.11.34.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304»</w:t>
            </w:r>
          </w:p>
        </w:tc>
      </w:tr>
      <w:tr w:rsidR="00625042" w:rsidRPr="000A1E22" w:rsidTr="001902FF">
        <w:trPr>
          <w:trHeight w:val="25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b/>
                <w:szCs w:val="24"/>
              </w:rPr>
              <w:t>1.12</w:t>
            </w:r>
            <w:r w:rsidRPr="000A1E22">
              <w:rPr>
                <w:szCs w:val="24"/>
              </w:rPr>
              <w:t>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b/>
                <w:szCs w:val="24"/>
              </w:rPr>
            </w:pPr>
            <w:r w:rsidRPr="000A1E22">
              <w:rPr>
                <w:b/>
                <w:szCs w:val="24"/>
              </w:rPr>
              <w:t>муниципальное казенное учреждение «Отдел образования Железнодорожного района города Ростова-на-Дону»</w:t>
            </w:r>
          </w:p>
        </w:tc>
      </w:tr>
      <w:tr w:rsidR="00625042" w:rsidRPr="000A1E22" w:rsidTr="001902FF">
        <w:trPr>
          <w:trHeight w:val="25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1.12.1.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64»</w:t>
            </w:r>
          </w:p>
        </w:tc>
      </w:tr>
      <w:tr w:rsidR="00625042" w:rsidRPr="000A1E22" w:rsidTr="001902FF">
        <w:trPr>
          <w:trHeight w:val="386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1.12.2.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67 имени 6-й Гвардейской Сивашской танковой бригады»</w:t>
            </w:r>
          </w:p>
        </w:tc>
      </w:tr>
      <w:tr w:rsidR="00625042" w:rsidRPr="000A1E22" w:rsidTr="001902FF">
        <w:trPr>
          <w:trHeight w:val="263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1.12.3.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83»</w:t>
            </w:r>
          </w:p>
        </w:tc>
      </w:tr>
      <w:tr w:rsidR="00625042" w:rsidRPr="000A1E22" w:rsidTr="001902FF">
        <w:trPr>
          <w:trHeight w:val="25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1.12.4.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2»</w:t>
            </w:r>
          </w:p>
        </w:tc>
      </w:tr>
      <w:tr w:rsidR="00625042" w:rsidRPr="000A1E22" w:rsidTr="001902FF">
        <w:trPr>
          <w:trHeight w:val="25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1.12.5.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дошкольное образовательное учреждение города</w:t>
            </w:r>
            <w:r w:rsidRPr="000A1E22">
              <w:rPr>
                <w:szCs w:val="24"/>
              </w:rPr>
              <w:br/>
              <w:t xml:space="preserve"> Ростова-на-Дону «Детский сад N 5»</w:t>
            </w:r>
          </w:p>
        </w:tc>
      </w:tr>
      <w:tr w:rsidR="00625042" w:rsidRPr="000A1E22" w:rsidTr="001902FF">
        <w:trPr>
          <w:trHeight w:val="25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lastRenderedPageBreak/>
              <w:t>1.12.6.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21»</w:t>
            </w:r>
          </w:p>
        </w:tc>
      </w:tr>
      <w:tr w:rsidR="00625042" w:rsidRPr="000A1E22" w:rsidTr="001902FF">
        <w:trPr>
          <w:trHeight w:val="25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1.12.7.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22»</w:t>
            </w:r>
          </w:p>
        </w:tc>
      </w:tr>
      <w:tr w:rsidR="00625042" w:rsidRPr="000A1E22" w:rsidTr="001902FF">
        <w:trPr>
          <w:trHeight w:val="25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1.12.8.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57»</w:t>
            </w:r>
          </w:p>
        </w:tc>
      </w:tr>
      <w:tr w:rsidR="00625042" w:rsidRPr="000A1E22" w:rsidTr="001902FF">
        <w:trPr>
          <w:trHeight w:val="263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1.12.9.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85»</w:t>
            </w:r>
          </w:p>
        </w:tc>
      </w:tr>
      <w:tr w:rsidR="00625042" w:rsidRPr="000A1E22" w:rsidTr="001902FF">
        <w:trPr>
          <w:trHeight w:val="263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1.12.10.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131»</w:t>
            </w:r>
          </w:p>
        </w:tc>
      </w:tr>
      <w:tr w:rsidR="00625042" w:rsidRPr="000A1E22" w:rsidTr="001902FF">
        <w:trPr>
          <w:trHeight w:val="25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1.12.11.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207»</w:t>
            </w:r>
          </w:p>
        </w:tc>
      </w:tr>
      <w:tr w:rsidR="00625042" w:rsidRPr="000A1E22" w:rsidTr="001902FF">
        <w:trPr>
          <w:trHeight w:val="25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1.12.13.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219»</w:t>
            </w:r>
          </w:p>
        </w:tc>
      </w:tr>
      <w:tr w:rsidR="00625042" w:rsidRPr="000A1E22" w:rsidTr="001902FF">
        <w:trPr>
          <w:trHeight w:val="25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1.12.14.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254»</w:t>
            </w:r>
          </w:p>
        </w:tc>
      </w:tr>
      <w:tr w:rsidR="00625042" w:rsidRPr="000A1E22" w:rsidTr="001902FF">
        <w:trPr>
          <w:trHeight w:val="25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1.12.15.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284»</w:t>
            </w:r>
          </w:p>
        </w:tc>
      </w:tr>
      <w:tr w:rsidR="00625042" w:rsidRPr="000A1E22" w:rsidTr="001902FF">
        <w:trPr>
          <w:trHeight w:val="263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1.12.16.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учреждение дополнительного образования Железнодорожного района города Ростова-на-Дону «Спортивная школа N 5»</w:t>
            </w:r>
          </w:p>
        </w:tc>
      </w:tr>
      <w:tr w:rsidR="00625042" w:rsidRPr="000A1E22" w:rsidTr="001902FF">
        <w:trPr>
          <w:trHeight w:val="386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1.12.17.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учреждение дополнительного образования Железнодорожного района города Ростова-на-Дону «Дом детского творчества»</w:t>
            </w:r>
          </w:p>
        </w:tc>
      </w:tr>
      <w:tr w:rsidR="00625042" w:rsidRPr="000A1E22" w:rsidTr="001902FF">
        <w:trPr>
          <w:trHeight w:val="25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1.12.18.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автономное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«Донская реальная гимназия N 62»</w:t>
            </w:r>
          </w:p>
        </w:tc>
      </w:tr>
      <w:tr w:rsidR="00625042" w:rsidRPr="000A1E22" w:rsidTr="001902FF">
        <w:trPr>
          <w:trHeight w:val="25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1.12.19.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автономное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77 имени Героя Советского Союза Мыльникова Владимира Васильевича»</w:t>
            </w:r>
          </w:p>
        </w:tc>
      </w:tr>
      <w:tr w:rsidR="00625042" w:rsidRPr="000A1E22" w:rsidTr="001902FF">
        <w:trPr>
          <w:trHeight w:val="386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1.12.20.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автономное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«Классический лицей N 1»</w:t>
            </w:r>
          </w:p>
        </w:tc>
      </w:tr>
      <w:tr w:rsidR="00625042" w:rsidRPr="000A1E22" w:rsidTr="001902FF">
        <w:trPr>
          <w:trHeight w:val="263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1.12.21.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автономное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«Юридическая гимназия N 9 имени Михаила Михайловича Сперанского»</w:t>
            </w:r>
          </w:p>
        </w:tc>
      </w:tr>
      <w:tr w:rsidR="00625042" w:rsidRPr="000A1E22" w:rsidTr="001902FF">
        <w:trPr>
          <w:trHeight w:val="25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1.12.22.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автономное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«Лицей экономический N 14»</w:t>
            </w:r>
          </w:p>
        </w:tc>
      </w:tr>
      <w:tr w:rsidR="00625042" w:rsidRPr="000A1E22" w:rsidTr="001902FF">
        <w:trPr>
          <w:trHeight w:val="25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1.12.23.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66»</w:t>
            </w:r>
          </w:p>
        </w:tc>
      </w:tr>
      <w:tr w:rsidR="00625042" w:rsidRPr="000A1E22" w:rsidTr="001902FF">
        <w:trPr>
          <w:trHeight w:val="528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b/>
                <w:szCs w:val="24"/>
              </w:rPr>
            </w:pPr>
            <w:r w:rsidRPr="000A1E22">
              <w:rPr>
                <w:b/>
                <w:szCs w:val="24"/>
              </w:rPr>
              <w:t>1.13.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b/>
                <w:szCs w:val="24"/>
              </w:rPr>
            </w:pPr>
            <w:r w:rsidRPr="000A1E22">
              <w:rPr>
                <w:b/>
                <w:szCs w:val="24"/>
              </w:rPr>
              <w:t xml:space="preserve">муниципальное казенное учреждение «Отдел образования Кировского района </w:t>
            </w:r>
            <w:r w:rsidRPr="000A1E22">
              <w:rPr>
                <w:b/>
                <w:szCs w:val="24"/>
              </w:rPr>
              <w:br/>
              <w:t>города Ростова-на-Дону»</w:t>
            </w:r>
          </w:p>
        </w:tc>
      </w:tr>
      <w:tr w:rsidR="00625042" w:rsidRPr="000A1E22" w:rsidTr="001902FF">
        <w:tblPrEx>
          <w:tblBorders>
            <w:insideH w:val="nil"/>
          </w:tblBorders>
        </w:tblPrEx>
        <w:trPr>
          <w:trHeight w:val="263"/>
        </w:trPr>
        <w:tc>
          <w:tcPr>
            <w:tcW w:w="1055" w:type="dxa"/>
            <w:tcBorders>
              <w:bottom w:val="nil"/>
            </w:tcBorders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1.13.1.</w:t>
            </w:r>
          </w:p>
        </w:tc>
        <w:tc>
          <w:tcPr>
            <w:tcW w:w="8930" w:type="dxa"/>
            <w:tcBorders>
              <w:bottom w:val="nil"/>
            </w:tcBorders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4»</w:t>
            </w:r>
          </w:p>
        </w:tc>
      </w:tr>
      <w:tr w:rsidR="00625042" w:rsidRPr="000A1E22" w:rsidTr="001902FF">
        <w:trPr>
          <w:trHeight w:val="263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1.13.2.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«Гимназия N 45»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lastRenderedPageBreak/>
              <w:t>1.13.3.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47»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1.13.4.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49»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1.13.5.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«Лицей N 51 имени Капустина Бориса Владиславовича»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1.13.6.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80 имени Героя Советского Союза РИХАРДА ЗОРГЕ»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1.13.7.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50»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1.13.8.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63»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1.13.9.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дошкольное образовательное учреждение города</w:t>
            </w:r>
            <w:r w:rsidRPr="000A1E22">
              <w:rPr>
                <w:szCs w:val="24"/>
              </w:rPr>
              <w:br/>
              <w:t xml:space="preserve"> Ростова-на-Дону «Детский сад N 69»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1.13.10.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70»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1.13.11.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71»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1.13.12.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73»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1.13.13.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дошкольное образовательное учреждение города</w:t>
            </w:r>
            <w:r w:rsidRPr="000A1E22">
              <w:rPr>
                <w:szCs w:val="24"/>
              </w:rPr>
              <w:br/>
              <w:t xml:space="preserve"> Ростова-на-Дону «Детский сад N 118»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1.13.14.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158»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1.13.15.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235»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1.13.16.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285»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1.13.17.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263»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1.13.18.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автономное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5»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1.13.19.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автономное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53 имени Б.Н. Слюсаря»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1.13.20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23»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b/>
                <w:szCs w:val="24"/>
              </w:rPr>
            </w:pPr>
            <w:r w:rsidRPr="000A1E22">
              <w:rPr>
                <w:b/>
                <w:szCs w:val="24"/>
              </w:rPr>
              <w:t>1.14.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b/>
                <w:szCs w:val="24"/>
              </w:rPr>
            </w:pPr>
            <w:r w:rsidRPr="000A1E22">
              <w:rPr>
                <w:b/>
                <w:szCs w:val="24"/>
              </w:rPr>
              <w:t>муниципальное казенное учреждение «Отдел образования Ленинского района города Ростова-на-Дону»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1.14.1.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«Гимназия N 35»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1.14.2.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</w:r>
            <w:r w:rsidRPr="000A1E22">
              <w:rPr>
                <w:szCs w:val="24"/>
              </w:rPr>
              <w:lastRenderedPageBreak/>
              <w:t>Ростова-на-Дону «Гимназия № 36 имени Героя Советского Союза Гастелло Н.Ф.»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lastRenderedPageBreak/>
              <w:t>1.14.3.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«Лицей № 57 имени Героя Советского Союза Бельгина А.А.»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1.14.4.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автономное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70»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1.14.5.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№ 78 имени Героя Советского Союза Неделина М.И.»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1.14.6.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80»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1.14.7.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116»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1.14.8.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123»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1.14.9.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156»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1.14.10.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дошкольное образовательное учреждение города</w:t>
            </w:r>
            <w:r w:rsidRPr="000A1E22">
              <w:rPr>
                <w:szCs w:val="24"/>
              </w:rPr>
              <w:br/>
              <w:t xml:space="preserve"> Ростова-на-Дону «Детский сад N 181»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1.14.11.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237»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1.14.12.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232»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1.14.13.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автономное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«Лицей N 33 имени Ростовского полка народного ополчения»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1.14.14.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автономное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39»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1.14.15.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автономное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№ 55 имени 33-го Кёнигсбергского мотострелкового полка»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1.14.16.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15»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b/>
                <w:szCs w:val="24"/>
              </w:rPr>
              <w:t>1.15</w:t>
            </w:r>
            <w:r w:rsidRPr="000A1E22">
              <w:rPr>
                <w:szCs w:val="24"/>
              </w:rPr>
              <w:t>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b/>
                <w:szCs w:val="24"/>
              </w:rPr>
            </w:pPr>
            <w:r w:rsidRPr="000A1E22">
              <w:rPr>
                <w:b/>
                <w:szCs w:val="24"/>
              </w:rPr>
              <w:t>муниципальное казенное учреждение «Отдел образования Октябрьского района города Ростова-на-Дону»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1.15.1.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«Гимназия № 25 имени Героя Советского Союза Орищенко Н.Н.»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1.15.2.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 xml:space="preserve">Ростова-на-Дону «Лицей № 50 при ДГТУ имени Героя Советского Союза </w:t>
            </w:r>
            <w:r w:rsidRPr="000A1E22">
              <w:rPr>
                <w:szCs w:val="24"/>
              </w:rPr>
              <w:br/>
              <w:t>Калинича Н.Д.»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1.15.3.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32 имени «Молодой гвардии»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1.15.4.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40 имени Восьмой Воздушной Армии»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lastRenderedPageBreak/>
              <w:t>1.15.5.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№ 43 имени полного кавалера ордена Славы Пэн И.П.»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1.15.6.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«Гимназия № 46 имени Героя Советского Союза  Оганова С.М.»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1.15.7.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68 имени 56-й Армии»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1.15.8.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«Лицей многопрофильный № 69 имени Пескова Юрия Александровича»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1.15.9.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 xml:space="preserve">Ростова-на-Дону «Лицей экономический № 71 имени Героя Советского </w:t>
            </w:r>
            <w:r w:rsidRPr="000A1E22">
              <w:rPr>
                <w:szCs w:val="24"/>
              </w:rPr>
              <w:br/>
              <w:t>Союза Иноземцева Г.А.»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1.15.10.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№ 79 имени 440-го гаубичного артиллерийского полка»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1.15.11.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110» имени трижды Героя Советского Союза Маршала авиации Покрышкина Александра Ивановича»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1.15.12.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7»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1.15.13.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19»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1.15.14.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29»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1.15.15.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37»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1.15.16.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58»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1.15.17.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117»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1.15.18.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132»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1.15.19.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142»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1.15.20.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164»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1.15.21.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192»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1.15.22.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231»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1.15.23.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275»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1.15.24.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</w:r>
            <w:r w:rsidRPr="000A1E22">
              <w:rPr>
                <w:szCs w:val="24"/>
              </w:rPr>
              <w:lastRenderedPageBreak/>
              <w:t>Ростова-на-Дону «Детский сад N 292»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lastRenderedPageBreak/>
              <w:t>1.15.25.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учреждение дополнительного образования Октябрьского района города Ростова-на-Дону «Центр дополнительного образования детей»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1.15.26.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автономное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«Лицей N 27 имени А.В. Суворова»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1.15.27.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автономное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«Гимназия N 52 имени Александра Ароновича Печерского»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1.15.28.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199»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1.15.29.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310»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1.15.30.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№ 75 имени трижды Героя Советского Союза, маршала авиации Кожедуба И.Н.»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b/>
                <w:szCs w:val="24"/>
              </w:rPr>
              <w:t>1.16</w:t>
            </w:r>
            <w:r w:rsidRPr="000A1E22">
              <w:rPr>
                <w:szCs w:val="24"/>
              </w:rPr>
              <w:t>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b/>
                <w:szCs w:val="24"/>
              </w:rPr>
            </w:pPr>
            <w:r w:rsidRPr="000A1E22">
              <w:rPr>
                <w:b/>
                <w:szCs w:val="24"/>
              </w:rPr>
              <w:t>муниципальное казенное учреждение «Отдел образования Первомайского района города Ростова-на-Дону»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1.16.1.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автономное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10»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1.16.2.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16 имени 339-й Ростовской стрелковой дивизии»</w:t>
            </w:r>
          </w:p>
        </w:tc>
      </w:tr>
      <w:tr w:rsidR="00625042" w:rsidRPr="000A1E22" w:rsidTr="001902FF">
        <w:tblPrEx>
          <w:tblBorders>
            <w:insideH w:val="nil"/>
          </w:tblBorders>
        </w:tblPrEx>
        <w:trPr>
          <w:trHeight w:val="756"/>
        </w:trPr>
        <w:tc>
          <w:tcPr>
            <w:tcW w:w="1055" w:type="dxa"/>
            <w:tcBorders>
              <w:bottom w:val="nil"/>
            </w:tcBorders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1.16.3.</w:t>
            </w:r>
          </w:p>
        </w:tc>
        <w:tc>
          <w:tcPr>
            <w:tcW w:w="8930" w:type="dxa"/>
            <w:tcBorders>
              <w:bottom w:val="nil"/>
            </w:tcBorders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№ 18 имени комиссара Ростовского стрелкового полка Народного ополчения 56-армии Штахановского П.А.»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1.16.4.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«Гимназия N 19»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1.16.5.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«Лицей N 20 имени В.П. Поляничко»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1.16.6.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21»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1.16.7.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23»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1.16.8.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24 имени Героя России Андрея Орлова»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1.16.9.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44»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1.16.10.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54»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1.16.11.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84 имени Героя России Дмитрия Петрова»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1.16.12.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91 имени Шолохова Михаила Александровича»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lastRenderedPageBreak/>
              <w:t>1.16.13.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97»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1.16.14.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105»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1.16.15.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109»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1.16.16.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 xml:space="preserve">Ростова-на-Дону «Школа № 111 имени дважды Героя Советского Союза </w:t>
            </w:r>
            <w:r w:rsidRPr="000A1E22">
              <w:rPr>
                <w:szCs w:val="24"/>
              </w:rPr>
              <w:br/>
              <w:t>Лелюшенко Д.Д.»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1.16.17.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113»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1.16.18.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10»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1.16.19.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11»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1.16.20.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20»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1.16.21.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26»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1.16.22.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33»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1.16.23.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83»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1.16.24.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104»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1.16.25.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146»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1.16.26.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182»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1.16.27.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243»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1.16.28.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244»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1.16.29.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258»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1.16.30.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261»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1.16.31.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269»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1.16.32.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276»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lastRenderedPageBreak/>
              <w:t>1.16.33.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286»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1.16.34.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287»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1.16.35.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дошкольное образовательное учреждение города</w:t>
            </w:r>
            <w:r w:rsidRPr="000A1E22">
              <w:rPr>
                <w:szCs w:val="24"/>
              </w:rPr>
              <w:br/>
              <w:t xml:space="preserve"> Ростова-на-Дону «Детский сад N 299»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1.16.36.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305»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1.16.37.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312»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1.16.38.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учреждение дополнительного образования Первомайского района города Ростова-на-Дону «Спортивная школа N 6»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1.16.39.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учреждение дополнительного образования Первомайского района города Ростова-на-Дону «Центр развития творчества </w:t>
            </w:r>
            <w:r w:rsidRPr="000A1E22">
              <w:rPr>
                <w:szCs w:val="24"/>
              </w:rPr>
              <w:br/>
              <w:t>детей и юношества»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1.16.40.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106»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1.16.41.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108»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1.16.42.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239»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1.16.43.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301»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1.16.44.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№ 17»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1.16.45.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автономное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85»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1.16.46.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b/>
                <w:szCs w:val="24"/>
              </w:rPr>
            </w:pPr>
            <w:r w:rsidRPr="000A1E22">
              <w:rPr>
                <w:szCs w:val="24"/>
              </w:rPr>
              <w:t xml:space="preserve">муниципальное автономное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114»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b/>
                <w:szCs w:val="24"/>
              </w:rPr>
              <w:t>1.17</w:t>
            </w:r>
            <w:r w:rsidRPr="000A1E22">
              <w:rPr>
                <w:szCs w:val="24"/>
              </w:rPr>
              <w:t>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b/>
                <w:szCs w:val="24"/>
              </w:rPr>
            </w:pPr>
            <w:r w:rsidRPr="000A1E22">
              <w:rPr>
                <w:b/>
                <w:szCs w:val="24"/>
              </w:rPr>
              <w:t>муниципальное казенное учреждение «Отдел образования Пролетарского района города Ростова-на-Дону»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1.17.1.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b/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1»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1.17.2.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7 имени Береста Алексея Прокопьевича»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1.17.3.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 xml:space="preserve">Ростова-на-Дону «Школа N 8 имени Героя Советского Союза Рашутина </w:t>
            </w:r>
            <w:r w:rsidRPr="000A1E22">
              <w:rPr>
                <w:szCs w:val="24"/>
              </w:rPr>
              <w:br/>
              <w:t>Григория Дмитриевича»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1.17.4.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«Гимназия N 12»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1.17.5.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«Лицей N 13»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lastRenderedPageBreak/>
              <w:t>1.17.6.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«Гимназия N 14»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1.17.7.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17»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1.17.8.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автономное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№ 22»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1.17.9.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26»</w:t>
            </w:r>
          </w:p>
        </w:tc>
      </w:tr>
      <w:tr w:rsidR="00625042" w:rsidRPr="000A1E22" w:rsidTr="001902FF">
        <w:trPr>
          <w:trHeight w:val="604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1.17.10.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81»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1.17.11.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94»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1.17.12.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106»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1.17.13.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дошкольное образовательное учреждение города</w:t>
            </w:r>
            <w:r w:rsidRPr="000A1E22">
              <w:rPr>
                <w:szCs w:val="24"/>
              </w:rPr>
              <w:br/>
              <w:t xml:space="preserve"> Ростова-на-Дону «Детский сад N 9»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1.17.14.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24»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1.17.15.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75»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1.17.16.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дошкольное образовательное учреждение города</w:t>
            </w:r>
            <w:r w:rsidRPr="000A1E22">
              <w:rPr>
                <w:szCs w:val="24"/>
              </w:rPr>
              <w:br/>
              <w:t xml:space="preserve"> Ростова-на-Дону «Детский сад N 95»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1.17.17.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99»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1.17.18.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102»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1.17.19.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126»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1.17.20.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130»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1.17.21.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дошкольное образовательное учреждение города</w:t>
            </w:r>
            <w:r w:rsidRPr="000A1E22">
              <w:rPr>
                <w:szCs w:val="24"/>
              </w:rPr>
              <w:br/>
              <w:t xml:space="preserve"> Ростова-на-Дону «Детский сад N 152»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1.17.22.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209»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1.17.23.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218»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1.17.24.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238»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1.17.25.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257»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1.17.26.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</w:r>
            <w:r w:rsidRPr="000A1E22">
              <w:rPr>
                <w:szCs w:val="24"/>
              </w:rPr>
              <w:lastRenderedPageBreak/>
              <w:t>Ростова-на-Дону «Детский сад N 268»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lastRenderedPageBreak/>
              <w:t>1.17.27.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291»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1.17.28.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295»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1.17.29.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учреждение дополнительного образования Пролетарского района города Ростова-на-Дону «Центр внешкольной работы «Досуг»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1.17.30.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55»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1.17.31.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автономное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«Лицей N 11»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1.17.32.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автономное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115»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1.17.33.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273»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1.17.34.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315»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1.17.35.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59»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1.17.36.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56»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b/>
                <w:szCs w:val="24"/>
              </w:rPr>
              <w:t>1.18</w:t>
            </w:r>
            <w:r w:rsidRPr="000A1E22">
              <w:rPr>
                <w:szCs w:val="24"/>
              </w:rPr>
              <w:t>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b/>
                <w:szCs w:val="24"/>
              </w:rPr>
            </w:pPr>
            <w:r w:rsidRPr="000A1E22">
              <w:rPr>
                <w:b/>
                <w:szCs w:val="24"/>
              </w:rPr>
              <w:t>муниципальное казенное учреждение «Отдел образования Советского района города Ростова-на-Дону»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0A1E22">
              <w:rPr>
                <w:szCs w:val="24"/>
              </w:rPr>
              <w:t>1.18.1.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15»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1.18.2.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общеобразовательное учреждение города Ростова-на-Дону «Школа № 31 имени командира батальона Ростовского полка Народного ополчения Катаева А.С.»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1.18.3.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№ 37 имени Героя Советского Союза Гурвича С.И.»</w:t>
            </w:r>
          </w:p>
        </w:tc>
      </w:tr>
      <w:tr w:rsidR="00625042" w:rsidRPr="000A1E22" w:rsidTr="001902FF">
        <w:tblPrEx>
          <w:tblBorders>
            <w:insideH w:val="nil"/>
          </w:tblBorders>
        </w:tblPrEx>
        <w:trPr>
          <w:trHeight w:val="67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1.18.4.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«Лицей № 58 имени Бориса Бульбы и Сергея Щеткова»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1.18.5.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автономное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60 имени пятого гвардейского Донского казачьего кавалерийского Краснознаменного Будапештского корпуса»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1.18.6.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№ 61 имени Героя Советского Союза Вавилова С.В.»</w:t>
            </w:r>
          </w:p>
        </w:tc>
      </w:tr>
      <w:tr w:rsidR="00625042" w:rsidRPr="000A1E22" w:rsidTr="001902FF">
        <w:trPr>
          <w:trHeight w:val="462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1.18.7.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86 имени Героя Советского Союза Пескова Дмитрия Михайловича»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1.18.8.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 xml:space="preserve">Ростова-на-Дону «Школа N 87 имени Героя Советского Союза Щербакова Николая </w:t>
            </w:r>
            <w:r w:rsidRPr="000A1E22">
              <w:rPr>
                <w:szCs w:val="24"/>
              </w:rPr>
              <w:lastRenderedPageBreak/>
              <w:t>Митрофановича»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lastRenderedPageBreak/>
              <w:t>1.18.9.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88 имени Якова Петровича Бакланова»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1.18.10.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</w:p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Ростова-на-Дону «Школа N 92 с углубленным изучением математики»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1.18.11.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«Гимназия N 95»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1.18.12.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«Лицей N 103 имени Сергея Козлова»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1.18.13.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N 112»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1.18.14.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«Гимназия N 117»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1.18.15.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4»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1.18.16.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8»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1.18.17.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12»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1.18.18.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107»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1.18.19.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175»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1.18.20.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177»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1.18.21.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198»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1.18.22.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86»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1.18.23.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N 210»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1.18.24.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ind w:left="79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215»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1.18.25.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ind w:left="79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220»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1.18.26.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ind w:left="79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223»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1.18.27.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ind w:left="79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229»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1.18.28.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ind w:left="79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249»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lastRenderedPageBreak/>
              <w:t>1.18.29.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ind w:left="79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256»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1.18.30.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ind w:left="79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266»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1.18.31.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ind w:left="79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278»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1.18.32.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ind w:left="79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293»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1.18.33.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ind w:left="79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296»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1.18.34.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ind w:left="79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321»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1.18.35.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ind w:left="79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бюджетное учреждение дополнительного образования Советского района города Ростова-на-Дону «Дом детского творчества»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1.18.36.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ind w:left="79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учреждение Советского района города </w:t>
            </w:r>
            <w:r w:rsidRPr="000A1E22">
              <w:rPr>
                <w:szCs w:val="24"/>
              </w:rPr>
              <w:br/>
              <w:t>Ростова-на-Дону «Центр психолого-педагогической, медицинской и социальной помощи»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1.18.37.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ind w:left="79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автономное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№ 115 имени Юрия Андреевича Жданова»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1.18.38.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ind w:left="79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1»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1.18.39.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«Детский сад № 25»</w:t>
            </w:r>
          </w:p>
        </w:tc>
      </w:tr>
      <w:tr w:rsidR="00625042" w:rsidRPr="000A1E22" w:rsidTr="001902FF">
        <w:trPr>
          <w:trHeight w:val="67"/>
        </w:trPr>
        <w:tc>
          <w:tcPr>
            <w:tcW w:w="1055" w:type="dxa"/>
            <w:vAlign w:val="center"/>
          </w:tcPr>
          <w:p w:rsidR="00625042" w:rsidRPr="000A1E22" w:rsidRDefault="00625042" w:rsidP="001902FF">
            <w:pPr>
              <w:jc w:val="center"/>
              <w:rPr>
                <w:sz w:val="24"/>
                <w:szCs w:val="24"/>
              </w:rPr>
            </w:pPr>
            <w:r w:rsidRPr="000A1E22">
              <w:rPr>
                <w:sz w:val="24"/>
                <w:szCs w:val="24"/>
              </w:rPr>
              <w:t>1.18.40.</w:t>
            </w:r>
          </w:p>
        </w:tc>
        <w:tc>
          <w:tcPr>
            <w:tcW w:w="8930" w:type="dxa"/>
          </w:tcPr>
          <w:p w:rsidR="00625042" w:rsidRPr="000A1E22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A1E22">
              <w:rPr>
                <w:szCs w:val="24"/>
              </w:rPr>
              <w:t xml:space="preserve">муниципальное автономное общеобразовательное учреждение города </w:t>
            </w:r>
            <w:r w:rsidRPr="000A1E22">
              <w:rPr>
                <w:szCs w:val="24"/>
              </w:rPr>
              <w:br/>
              <w:t>Ростова-на-Дону «Школа № 72»</w:t>
            </w:r>
          </w:p>
        </w:tc>
      </w:tr>
    </w:tbl>
    <w:p w:rsidR="00625042" w:rsidRPr="00B43A59" w:rsidRDefault="00625042" w:rsidP="00625042">
      <w:pPr>
        <w:pStyle w:val="a6"/>
        <w:jc w:val="center"/>
        <w:rPr>
          <w:sz w:val="28"/>
          <w:szCs w:val="28"/>
        </w:rPr>
      </w:pPr>
    </w:p>
    <w:p w:rsidR="00625042" w:rsidRPr="00B43A59" w:rsidRDefault="00625042" w:rsidP="00625042">
      <w:pPr>
        <w:pStyle w:val="a6"/>
        <w:jc w:val="center"/>
        <w:rPr>
          <w:sz w:val="28"/>
          <w:szCs w:val="28"/>
        </w:rPr>
      </w:pPr>
    </w:p>
    <w:p w:rsidR="00625042" w:rsidRDefault="00625042" w:rsidP="00625042">
      <w:pPr>
        <w:pStyle w:val="a6"/>
        <w:tabs>
          <w:tab w:val="clear" w:pos="9355"/>
          <w:tab w:val="right" w:pos="9498"/>
        </w:tabs>
        <w:rPr>
          <w:sz w:val="28"/>
          <w:szCs w:val="28"/>
        </w:rPr>
      </w:pPr>
    </w:p>
    <w:p w:rsidR="00625042" w:rsidRDefault="00625042" w:rsidP="00625042">
      <w:pPr>
        <w:pStyle w:val="a6"/>
        <w:tabs>
          <w:tab w:val="clear" w:pos="9355"/>
          <w:tab w:val="right" w:pos="9498"/>
        </w:tabs>
        <w:rPr>
          <w:sz w:val="28"/>
          <w:szCs w:val="28"/>
        </w:rPr>
      </w:pPr>
    </w:p>
    <w:p w:rsidR="00625042" w:rsidRDefault="00625042" w:rsidP="00625042">
      <w:pPr>
        <w:pStyle w:val="a6"/>
        <w:tabs>
          <w:tab w:val="clear" w:pos="9355"/>
          <w:tab w:val="right" w:pos="9498"/>
        </w:tabs>
        <w:rPr>
          <w:sz w:val="28"/>
          <w:szCs w:val="28"/>
        </w:rPr>
      </w:pPr>
    </w:p>
    <w:p w:rsidR="00625042" w:rsidRDefault="00625042" w:rsidP="00625042">
      <w:pPr>
        <w:pStyle w:val="a6"/>
        <w:tabs>
          <w:tab w:val="clear" w:pos="9355"/>
          <w:tab w:val="right" w:pos="9498"/>
        </w:tabs>
        <w:rPr>
          <w:sz w:val="28"/>
          <w:szCs w:val="28"/>
        </w:rPr>
      </w:pPr>
    </w:p>
    <w:p w:rsidR="00625042" w:rsidRDefault="00625042" w:rsidP="00625042">
      <w:pPr>
        <w:pStyle w:val="a6"/>
        <w:tabs>
          <w:tab w:val="clear" w:pos="9355"/>
          <w:tab w:val="right" w:pos="9498"/>
        </w:tabs>
        <w:rPr>
          <w:sz w:val="28"/>
          <w:szCs w:val="28"/>
        </w:rPr>
      </w:pPr>
    </w:p>
    <w:p w:rsidR="00625042" w:rsidRDefault="00625042" w:rsidP="00625042">
      <w:pPr>
        <w:pStyle w:val="a6"/>
        <w:tabs>
          <w:tab w:val="clear" w:pos="9355"/>
          <w:tab w:val="right" w:pos="9498"/>
        </w:tabs>
        <w:rPr>
          <w:sz w:val="28"/>
          <w:szCs w:val="28"/>
        </w:rPr>
      </w:pPr>
    </w:p>
    <w:p w:rsidR="00625042" w:rsidRDefault="00625042" w:rsidP="00625042">
      <w:pPr>
        <w:pStyle w:val="a6"/>
        <w:tabs>
          <w:tab w:val="clear" w:pos="9355"/>
          <w:tab w:val="right" w:pos="9498"/>
        </w:tabs>
        <w:rPr>
          <w:sz w:val="28"/>
          <w:szCs w:val="28"/>
        </w:rPr>
      </w:pPr>
    </w:p>
    <w:p w:rsidR="00625042" w:rsidRDefault="00625042" w:rsidP="00625042">
      <w:pPr>
        <w:pStyle w:val="a6"/>
        <w:tabs>
          <w:tab w:val="clear" w:pos="9355"/>
          <w:tab w:val="right" w:pos="9498"/>
        </w:tabs>
        <w:rPr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625042" w:rsidRPr="00B43A59" w:rsidTr="001902FF">
        <w:tc>
          <w:tcPr>
            <w:tcW w:w="4642" w:type="dxa"/>
          </w:tcPr>
          <w:p w:rsidR="00625042" w:rsidRPr="001B6A6E" w:rsidRDefault="00625042" w:rsidP="001902FF">
            <w:pPr>
              <w:pStyle w:val="a6"/>
              <w:jc w:val="center"/>
              <w:rPr>
                <w:sz w:val="28"/>
                <w:szCs w:val="28"/>
              </w:rPr>
            </w:pPr>
            <w:r w:rsidRPr="001B6A6E">
              <w:rPr>
                <w:sz w:val="28"/>
                <w:szCs w:val="28"/>
              </w:rPr>
              <w:t xml:space="preserve">Приложение № 2 </w:t>
            </w:r>
            <w:r w:rsidRPr="001B6A6E">
              <w:rPr>
                <w:sz w:val="28"/>
                <w:szCs w:val="28"/>
              </w:rPr>
              <w:br/>
              <w:t>к приказу Управления образования</w:t>
            </w:r>
            <w:r w:rsidRPr="001B6A6E">
              <w:rPr>
                <w:sz w:val="28"/>
                <w:szCs w:val="28"/>
              </w:rPr>
              <w:br/>
              <w:t xml:space="preserve"> города Ростова-на-Дону</w:t>
            </w:r>
            <w:r w:rsidRPr="001B6A6E">
              <w:rPr>
                <w:sz w:val="28"/>
                <w:szCs w:val="28"/>
              </w:rPr>
              <w:br/>
              <w:t>от ___________ № УОПР________</w:t>
            </w:r>
          </w:p>
        </w:tc>
      </w:tr>
    </w:tbl>
    <w:p w:rsidR="00625042" w:rsidRPr="00B43A59" w:rsidRDefault="00625042" w:rsidP="00625042">
      <w:pPr>
        <w:pStyle w:val="a6"/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625042" w:rsidRPr="00B43A59" w:rsidTr="001902FF">
        <w:tc>
          <w:tcPr>
            <w:tcW w:w="4643" w:type="dxa"/>
          </w:tcPr>
          <w:p w:rsidR="00625042" w:rsidRPr="001B6A6E" w:rsidRDefault="00625042" w:rsidP="001902FF">
            <w:pPr>
              <w:pStyle w:val="a6"/>
              <w:jc w:val="center"/>
              <w:rPr>
                <w:sz w:val="28"/>
                <w:szCs w:val="28"/>
              </w:rPr>
            </w:pPr>
            <w:r w:rsidRPr="001B6A6E">
              <w:rPr>
                <w:sz w:val="28"/>
                <w:szCs w:val="28"/>
              </w:rPr>
              <w:t>УТВЕРЖДАЮ</w:t>
            </w:r>
            <w:r w:rsidRPr="001B6A6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</w:t>
            </w:r>
            <w:r w:rsidRPr="001B6A6E">
              <w:rPr>
                <w:sz w:val="28"/>
                <w:szCs w:val="28"/>
              </w:rPr>
              <w:t xml:space="preserve">ачальник </w:t>
            </w:r>
            <w:r w:rsidRPr="001B6A6E">
              <w:rPr>
                <w:sz w:val="28"/>
                <w:szCs w:val="28"/>
              </w:rPr>
              <w:br/>
              <w:t>Управления образования города Ростова-на-Дону</w:t>
            </w:r>
            <w:r w:rsidRPr="001B6A6E">
              <w:rPr>
                <w:sz w:val="28"/>
                <w:szCs w:val="28"/>
              </w:rPr>
              <w:br/>
              <w:t>______________</w:t>
            </w:r>
            <w:r>
              <w:rPr>
                <w:sz w:val="28"/>
                <w:szCs w:val="28"/>
              </w:rPr>
              <w:t>В.А.Чернышова</w:t>
            </w:r>
          </w:p>
        </w:tc>
      </w:tr>
    </w:tbl>
    <w:p w:rsidR="00625042" w:rsidRPr="00B43A59" w:rsidRDefault="00625042" w:rsidP="00625042">
      <w:pPr>
        <w:jc w:val="both"/>
      </w:pPr>
    </w:p>
    <w:p w:rsidR="00625042" w:rsidRPr="00B43A59" w:rsidRDefault="00625042" w:rsidP="00625042">
      <w:pPr>
        <w:jc w:val="both"/>
      </w:pPr>
    </w:p>
    <w:p w:rsidR="00625042" w:rsidRPr="00B43A59" w:rsidRDefault="00625042" w:rsidP="00625042">
      <w:pPr>
        <w:jc w:val="both"/>
      </w:pPr>
    </w:p>
    <w:p w:rsidR="00625042" w:rsidRPr="00B43A59" w:rsidRDefault="00625042" w:rsidP="00625042">
      <w:pPr>
        <w:jc w:val="both"/>
      </w:pPr>
    </w:p>
    <w:p w:rsidR="00625042" w:rsidRPr="00B43A59" w:rsidRDefault="00625042" w:rsidP="00625042">
      <w:pPr>
        <w:jc w:val="center"/>
      </w:pPr>
      <w:r w:rsidRPr="00B43A59">
        <w:rPr>
          <w:sz w:val="28"/>
          <w:szCs w:val="28"/>
        </w:rPr>
        <w:t>Перечень муниципальных учреждений, включенных в территориальные сметы районов города Ростова-на-Дону</w:t>
      </w:r>
    </w:p>
    <w:p w:rsidR="00625042" w:rsidRPr="00B43A59" w:rsidRDefault="00625042" w:rsidP="00625042">
      <w:pPr>
        <w:jc w:val="both"/>
      </w:pPr>
    </w:p>
    <w:tbl>
      <w:tblPr>
        <w:tblW w:w="11199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92"/>
      </w:tblGrid>
      <w:tr w:rsidR="00625042" w:rsidRPr="005141ED" w:rsidTr="001902FF">
        <w:tc>
          <w:tcPr>
            <w:tcW w:w="907" w:type="dxa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N</w:t>
            </w:r>
          </w:p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п/п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Наименования муниципальных учреждений, включенных в территориальные сметы районов города Ростова-на-Дону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outlineLvl w:val="1"/>
              <w:rPr>
                <w:szCs w:val="24"/>
              </w:rPr>
            </w:pPr>
            <w:r w:rsidRPr="005141ED">
              <w:rPr>
                <w:b/>
                <w:szCs w:val="24"/>
              </w:rPr>
              <w:t>I</w:t>
            </w:r>
            <w:r w:rsidRPr="005141ED">
              <w:rPr>
                <w:szCs w:val="24"/>
              </w:rPr>
              <w:t>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center"/>
              <w:rPr>
                <w:b/>
                <w:szCs w:val="24"/>
              </w:rPr>
            </w:pPr>
            <w:r w:rsidRPr="005141ED">
              <w:rPr>
                <w:b/>
                <w:szCs w:val="24"/>
              </w:rPr>
              <w:t>Перечень муниципальных учреждений, включенных в территориальную смету Ворошиловского района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lastRenderedPageBreak/>
              <w:t>1.1.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b/>
                <w:szCs w:val="24"/>
              </w:rPr>
            </w:pPr>
            <w:r w:rsidRPr="005141ED">
              <w:rPr>
                <w:szCs w:val="24"/>
              </w:rPr>
              <w:t>муниципальное казенное учреждение «Отдел образования Ворошиловского района города Ростова-на-Дону</w:t>
            </w:r>
            <w:r w:rsidRPr="005141ED">
              <w:rPr>
                <w:b/>
                <w:szCs w:val="24"/>
              </w:rPr>
              <w:t>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«Школа </w:t>
            </w:r>
            <w:r w:rsidRPr="005141ED">
              <w:rPr>
                <w:szCs w:val="24"/>
              </w:rPr>
              <w:br/>
              <w:t>№ 3 имени Синяка Федора Васильевича»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1.1.2.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общеобразовательное учреждение города Ростова-на-Дону «Школа№ 6 имени Героя Советского Союза Самохина Н.Е.»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1.1.3.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общеобразовательное учреждение города Ростова-на-Дону «Гимназия N 34 имени Чумаченко Д.М.»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1.1.4.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общеобразовательное учреждение города Ростова-на-Дону «Лицей № 56 имени генерал-лейтенанта Герасименко В.Ф.»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1.1.5.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«Школа </w:t>
            </w:r>
            <w:r w:rsidRPr="005141ED">
              <w:rPr>
                <w:szCs w:val="24"/>
              </w:rPr>
              <w:br/>
              <w:t xml:space="preserve">№ 65 с углубленным изучением английского языка имени Героя Советского Союза </w:t>
            </w:r>
            <w:r w:rsidRPr="005141ED">
              <w:rPr>
                <w:szCs w:val="24"/>
              </w:rPr>
              <w:br/>
              <w:t>Московенко В.И.»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1.1.6.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«Школа </w:t>
            </w:r>
            <w:r w:rsidRPr="005141ED">
              <w:rPr>
                <w:szCs w:val="24"/>
              </w:rPr>
              <w:br/>
              <w:t>N 82 имени Героя России Першикова Василия Анатольевича»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1.1.7.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ind w:right="-204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общеобразовательное учреждение города Ростова-на-Дону « Школа N 90 имени Героя Советского Союза Пудовкина П.Г.»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1.1.8.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общеобразовательное учреждение города Ростова-на-Дону «Школа № 93 имени Героя Советского Союза Фоменко Н.М.»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1.1.9.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общеобразовательное учреждение города Ростова-на-Дону «Школа № 99 имени Героя Советского Союза Никулиной Е.А.»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1.1.10.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общеобразовательное учреждение города Ростова-на-Дону «Школа № 100 имени Героя Российской Федерации Трошева Г.Н.»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1.1.11.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общеобразовательное учреждение города Ростова-на-Дону «Школа № 101 имени дважды Героя Советского Союза Кретова С.И.»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1.1.12.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общеобразовательное учреждение города Ростова-на-Дону «Лицей № 102 имени дважды Героя Советского Союза, летчика-космонавта Комарова В.М.»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1.1.13.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автономное общеобразовательное учреждение города Ростова-на-Дону «Школа № 104 имени Героя Советского Союза Шипулина А.А.»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1.1.14.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общеобразовательное учреждение города Ростова-на-Дону «Школа № 107 имени Героя Советского Союза Вартаняна Г.А.»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1.1.15.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общеобразовательное учреждение города Ростова-на-Дону «Гимназия N 118 имени Валерия Николаевича Цыганова»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1.1.16.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74»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1.1.17.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111»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1.1.18.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121»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1.1.19.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137»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lastRenderedPageBreak/>
              <w:t>1.1.20.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211»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1.1.21.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225»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1.1.22.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251»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1.1.23.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313»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1.1.24.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314»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1.1.25.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учреждение дополнительного образования Ворошиловского района города Ростова-на-Дону «Центр детского творчества»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1.1.26.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учреждение дополнительного образования Ворошиловского района города Ростова-на-Дону «Спортивная школа N 10»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1.1.27.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автономное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№ 30 имени Героя Советского Союза Кравцова О.Т.»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1.1.28.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автономное общеобразовательное учреждение города Ростова-на-Дону «Гимназия N 76 имени Героя Советского Союза Никандровой А.А.»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1.1.29.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автономное общеобразовательное учреждение города Ростова-на-Дону</w:t>
            </w:r>
            <w:r w:rsidRPr="005141ED">
              <w:rPr>
                <w:szCs w:val="24"/>
              </w:rPr>
              <w:br/>
              <w:t xml:space="preserve"> «Школа N 96 Эврика-Развитие имени Нагибина Михаила Васильевича»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1.1.30.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42»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1.1.31.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49»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1.1.32.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267»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1.1.33.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272»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1.1.34.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304»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outlineLvl w:val="1"/>
              <w:rPr>
                <w:szCs w:val="24"/>
              </w:rPr>
            </w:pPr>
            <w:r w:rsidRPr="005141ED">
              <w:rPr>
                <w:b/>
                <w:szCs w:val="24"/>
              </w:rPr>
              <w:t>II</w:t>
            </w:r>
            <w:r w:rsidRPr="005141ED">
              <w:rPr>
                <w:szCs w:val="24"/>
              </w:rPr>
              <w:t>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b/>
                <w:szCs w:val="24"/>
              </w:rPr>
              <w:t>Перечень муниципальных учреждений, включенных в территориальную смету Железнодорожного района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2.1.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казенное учреждение «Отдел образования Железнодорожного района города Ростова-на-Дону»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2.1.1.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64»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2.1.2.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общеобразовательное учреждение города Ростова-на-Дону «Школа N 67 имени 6-й Гвардейской Сивашской танковой бригады»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2.1.3.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общеобразовательное учреждение города Ростова-на-Дону «Школа N 83»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2.1.4.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дошкольное образовательное учреждение города Ростова-на-Дону </w:t>
            </w:r>
            <w:r w:rsidRPr="005141ED">
              <w:rPr>
                <w:szCs w:val="24"/>
              </w:rPr>
              <w:lastRenderedPageBreak/>
              <w:t>«Детский сад N 2»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lastRenderedPageBreak/>
              <w:t>2.1.5.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5»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2.1.6.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21»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2.1.7.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22»</w:t>
            </w:r>
          </w:p>
        </w:tc>
      </w:tr>
      <w:tr w:rsidR="00625042" w:rsidRPr="005141ED" w:rsidTr="001902FF">
        <w:trPr>
          <w:trHeight w:val="593"/>
        </w:trPr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2.1.8.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57»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2.1.9.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85»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2.1.10.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131»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2.1.11.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207»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2.1.12.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219»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2.1.13.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254»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2.1.14.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284»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2.1.15.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учреждение дополнительного образования Железнодорожного района города Ростова-на-Дону «Спортивная школа N 5»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2.1.16.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учреждение дополнительного образования Железнодорожного района города Ростова-на-Дону «Дом детского творчества»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2.1.17.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автономное общеобразовательное учреждение города Ростова-на-Дону</w:t>
            </w:r>
            <w:r w:rsidRPr="005141ED">
              <w:rPr>
                <w:szCs w:val="24"/>
              </w:rPr>
              <w:br/>
              <w:t>«Донская реальная гимназия N 62»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2.1.18.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автономное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77 имени Героя Советского Союза Мыльникова Владимира Васильевича»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2.1.19.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автономное общеобразовательное учреждение города Ростова-на-Дону «Классический лицей N 1»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2.1.20.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автономное общеобразовательное учреждение города Ростова-на-Дону «Юридическая гимназия N 9 имени Михаила Михайловича Сперанского»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2.1.21.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автономное общеобразовательное учреждение города Ростова-на-Дону «Лицей экономический N 14»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2.1.22.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66»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outlineLvl w:val="1"/>
              <w:rPr>
                <w:szCs w:val="24"/>
              </w:rPr>
            </w:pPr>
            <w:r w:rsidRPr="005141ED">
              <w:rPr>
                <w:b/>
                <w:szCs w:val="24"/>
              </w:rPr>
              <w:t>III</w:t>
            </w:r>
            <w:r w:rsidRPr="005141ED">
              <w:rPr>
                <w:szCs w:val="24"/>
              </w:rPr>
              <w:t>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b/>
                <w:szCs w:val="24"/>
              </w:rPr>
            </w:pPr>
            <w:r w:rsidRPr="005141ED">
              <w:rPr>
                <w:b/>
                <w:szCs w:val="24"/>
              </w:rPr>
              <w:t>Перечень муниципальных учреждений, включенных в территориальную смету Кировского района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3.1.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казенное учреждение «Отдел образования Кировского района города </w:t>
            </w:r>
          </w:p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Ростова-на-Дону»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lastRenderedPageBreak/>
              <w:t>3.1.1.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4»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3.1.2.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общеобразовательное учреждение города Ростова-на-Дону</w:t>
            </w:r>
            <w:r w:rsidRPr="005141ED">
              <w:rPr>
                <w:szCs w:val="24"/>
              </w:rPr>
              <w:br/>
              <w:t xml:space="preserve"> «Гимназия N 45»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3.1.3.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47»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3.1.4.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49»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3.1.5.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«Лицей N 51 имени Капустина Бориса Владиславовича»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3.1.6.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80 имени Героя Советского Союза РИХАРДА ЗОРГЕ»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3.1.7.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50»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3.1.8.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63»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3.1.9.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69»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3.1.10.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70»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3.1.11.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71»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3.1.12.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73»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3.1.13.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118»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3.1.14.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158»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3.1.15.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235»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3.1.16.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285»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3.1.17.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263»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3.1.18.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учреждение дополнительного образования города Ростова-на-Дону «Спортивная школа N 4»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3.1.19.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учреждение дополнительного образования города Ростова-на-Дону «Спортивная школа N 8»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3.1.20.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учреждение дополнительного образования города Ростова-на-Дону «Центр детского технического творчества»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3.1.21.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автономное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</w:r>
            <w:r w:rsidRPr="005141ED">
              <w:rPr>
                <w:szCs w:val="24"/>
              </w:rPr>
              <w:lastRenderedPageBreak/>
              <w:t>«Школа N 5»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lastRenderedPageBreak/>
              <w:t>3.1.22.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автономное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53 имени Б.Н. Слюсаря»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3.1.23.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23»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outlineLvl w:val="1"/>
              <w:rPr>
                <w:b/>
                <w:szCs w:val="24"/>
              </w:rPr>
            </w:pPr>
            <w:r w:rsidRPr="005141ED">
              <w:rPr>
                <w:b/>
                <w:szCs w:val="24"/>
              </w:rPr>
              <w:t>IV.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b/>
                <w:szCs w:val="24"/>
              </w:rPr>
            </w:pPr>
            <w:r w:rsidRPr="005141ED">
              <w:rPr>
                <w:b/>
                <w:szCs w:val="24"/>
              </w:rPr>
              <w:t>Перечень муниципальных учреждений, включенных в территориальную смету Ленинского района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4.1.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казенное учреждение «Отдел образования Ленинского района города</w:t>
            </w:r>
            <w:r w:rsidRPr="005141ED">
              <w:rPr>
                <w:szCs w:val="24"/>
              </w:rPr>
              <w:br/>
              <w:t xml:space="preserve"> Ростова-на-Дону»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4.1.1.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«Гимназия N 35»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4.1.2.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«Гимназия № 36 имени Героя Советского Союза Гастелло Н.Ф.»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4.1.3.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общеобразовательное учреждение города Ростова-на-Дону «Лицей № 57 имени Героя Советского Союза Бельгина А.А.»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4.1.4.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автономное общеобразовательное учреждение города Ростова-на-Дону </w:t>
            </w:r>
          </w:p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«Школа N 70»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4.1.5.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№ 78 имени Героя Советского Союза Неделина М.И.»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4.1.6.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учреждение дополнительного образования города Ростова-на-Дону «Дворец творчества детей и молодежи»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4.1.7.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80»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4.1.8.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116»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4.1.9.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123»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4.1.10.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156»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4.1.11.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181»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4.1.12.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237»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4.1.13.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232»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4.1.14.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автономное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«Лицей N 33 имени Ростовского полка народного ополчения»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4.1.15.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автономное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39»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4.1.16.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автономное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№ 55 имени 33-го Кёнигсбергского мотострелкового полка»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lastRenderedPageBreak/>
              <w:t>4.1.17.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15»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4.1.18.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adjustRightInd w:val="0"/>
              <w:jc w:val="both"/>
              <w:rPr>
                <w:sz w:val="24"/>
                <w:szCs w:val="24"/>
              </w:rPr>
            </w:pPr>
            <w:r w:rsidRPr="005141ED">
              <w:rPr>
                <w:sz w:val="24"/>
                <w:szCs w:val="24"/>
              </w:rPr>
              <w:t>муниципальное автономное учреждение города Ростова-на-Дону «Информационно-методический центр образования»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outlineLvl w:val="1"/>
              <w:rPr>
                <w:szCs w:val="24"/>
              </w:rPr>
            </w:pPr>
            <w:r w:rsidRPr="005141ED">
              <w:rPr>
                <w:b/>
                <w:szCs w:val="24"/>
              </w:rPr>
              <w:t>V</w:t>
            </w:r>
            <w:r w:rsidRPr="005141ED">
              <w:rPr>
                <w:szCs w:val="24"/>
              </w:rPr>
              <w:t>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b/>
                <w:szCs w:val="24"/>
              </w:rPr>
            </w:pPr>
            <w:r w:rsidRPr="005141ED">
              <w:rPr>
                <w:b/>
                <w:szCs w:val="24"/>
              </w:rPr>
              <w:t>Перечень муниципальных учреждений, включенных в территориальную смету Октябрьского района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5.1.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казенное учреждение «Отдел образования Октябрьского района города Ростова-на-Дону»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5.1.1.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общеобразовательное учреждение города Ростова-на-Дону «Гимназия № 25 имени Героя Советского Союза Орищенко Н.Н.»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5.1.2.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общеобразовательное учреждение города Ростова-на-Дону «Лицей № 50 при ДГТУ имени Героя Советского Союза Калинича Н.Д.»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5.1.3.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учреждение города Ростова-на-Дону «Центр психолого-педагогической, медицинской и социальной помощи»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5.1.4.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32 имени «Молодой гвардии»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5.1.5.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общеобразовательное учреждение города Ростова-на-Дону</w:t>
            </w:r>
            <w:r w:rsidRPr="005141ED">
              <w:rPr>
                <w:szCs w:val="24"/>
              </w:rPr>
              <w:br/>
              <w:t>«Школа N 40 имени Восьмой Воздушной Армии»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5.1.6.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№ 43 имени полного кавалера ордена Славы Пэн И.П.»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5.1.7.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«Гимназия № 46 имени Героя Советского Союза  Оганова С.М.»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5.1.8.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68 имени 56-й Армии»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5.1.9.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общеобразовательное учреждение города Ростова-на-Дону «Лицей многопрофильный № 69 имени Пескова Юрия Александровича»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5.1.10.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«Лицей экономический № 71 имени Героя Советского Союза Иноземцева Г.А.»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5.1.11.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№ 79 имени 440-го гаубичного артиллерийского полка»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5.1.12.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110» имени трижды Героя Советского Союза Маршала авиации Покрышкина Александра Ивановича»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5.1.13.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7»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5.1.14.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19»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5.1.15.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29»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5.1.16.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37»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lastRenderedPageBreak/>
              <w:t>5.1.17.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58»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5.1.18.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117»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5.1.19.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132»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5.1.20.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142»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5.1.21.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164»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5.1.22.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192»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5.1.23.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231»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5.1.24.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275»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5.1.25.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292»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5.1.26.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учреждение дополнительного образования Октябрьского района города Ростова-на-Дону «Центр дополнительного образования детей»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5.1.27.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автономное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«Лицей N 27 имени А.В. Суворова»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5.1.28.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автономное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«Гимназия N 52 имени Александра Ароновича Печерского»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5.1.29.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199»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5.1.30.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310»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5.1.31.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№ 75 имени трижды Героя Советского Союза, маршала авиации Кожедуба И.Н.»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outlineLvl w:val="1"/>
              <w:rPr>
                <w:b/>
                <w:szCs w:val="24"/>
              </w:rPr>
            </w:pPr>
            <w:r w:rsidRPr="005141ED">
              <w:rPr>
                <w:b/>
                <w:szCs w:val="24"/>
              </w:rPr>
              <w:t>VI.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b/>
                <w:szCs w:val="24"/>
              </w:rPr>
            </w:pPr>
            <w:r w:rsidRPr="005141ED">
              <w:rPr>
                <w:b/>
                <w:szCs w:val="24"/>
              </w:rPr>
              <w:t>Перечень муниципальных учреждений, включенных в территориальную смету Первомайского района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казенное учреждение «Отдел образования Первомайского района города Ростова-на-Дону»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автономное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10»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6.1.2.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16 имени 339-й Ростовской стрелковой дивизии»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6.1.3.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№ 18 имени комиссара Ростовского стрелкового полка Народного ополчения 56-армии Штахановского П.А.»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lastRenderedPageBreak/>
              <w:t>6.1.4.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«Гимназия N 19»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6.1.5.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«Лицей N 20 имени В.П. Поляничко»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6.1.6.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21»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6.1.7.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23»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6.1.8.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24 имени Героя России Андрея Орлова»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6.1.9.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44»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6.1.10.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54»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6.1.11.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84 имени Героя России Дмитрия Петрова»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6.1.12.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91 имени Шолохова Михаила Александровича»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6.1.13.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97»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6.1.14.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105»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6.1.15.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109»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6.1.16.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№ 111 имени дважды Героя Советского Союза Лелюшенко Д.Д.»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6.1.17.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113»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6.1.18.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10»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6.1.19.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11»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6.1.20.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20»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6.1.21.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26»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6.1.22.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33»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6.1.23.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83»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6.1.24.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дошкольное образовательное учреждение города Ростова-на-Дону </w:t>
            </w:r>
            <w:r w:rsidRPr="005141ED">
              <w:rPr>
                <w:szCs w:val="24"/>
              </w:rPr>
              <w:lastRenderedPageBreak/>
              <w:t>«Детский сад N 104»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lastRenderedPageBreak/>
              <w:t>6.1.25.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146»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6.1.26.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182»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6.1.27.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243»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6.1.28.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244»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6.1.29.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258»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6.1.30.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261»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6.1.31.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269»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6.1.32.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273»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6.1.33.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276»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6.1.34.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286»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6.1.35.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287»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6.1.36.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299»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6.1.37.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305»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6.1.38.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312»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6.1.39.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учреждение дополнительного образования города Ростова-на-Дону «Спортивная школа N 3»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6.1.40.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учреждение дополнительного образования Первомайского района города Ростова-на-Дону «Спортивная школа N 6»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6.1.41.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учреждение дополнительного образования Первомайского района города Ростова-на-Дону «Центр развития творчества детей и юношества»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6.1.42.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106»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6.1.43.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108»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6.1.44.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239»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lastRenderedPageBreak/>
              <w:t>6.1.45.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301»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6.1.46.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№ 17»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6.1.47.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автономное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85»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6.1.4</w:t>
            </w:r>
            <w:r>
              <w:rPr>
                <w:szCs w:val="24"/>
              </w:rPr>
              <w:t>8</w:t>
            </w:r>
            <w:r w:rsidRPr="005141ED">
              <w:rPr>
                <w:szCs w:val="24"/>
              </w:rPr>
              <w:t>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автономное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114»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outlineLvl w:val="1"/>
              <w:rPr>
                <w:szCs w:val="24"/>
              </w:rPr>
            </w:pPr>
            <w:r w:rsidRPr="005141ED">
              <w:rPr>
                <w:b/>
                <w:szCs w:val="24"/>
              </w:rPr>
              <w:t>VII</w:t>
            </w:r>
            <w:r w:rsidRPr="005141ED">
              <w:rPr>
                <w:szCs w:val="24"/>
              </w:rPr>
              <w:t>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b/>
                <w:szCs w:val="24"/>
              </w:rPr>
            </w:pPr>
            <w:r w:rsidRPr="005141ED">
              <w:rPr>
                <w:b/>
                <w:szCs w:val="24"/>
              </w:rPr>
              <w:t>Перечень муниципальных учреждений, включенных в территориальную смету Пролетарского района</w:t>
            </w:r>
          </w:p>
        </w:tc>
      </w:tr>
      <w:tr w:rsidR="00625042" w:rsidRPr="005141ED" w:rsidTr="001902FF">
        <w:trPr>
          <w:trHeight w:val="497"/>
        </w:trPr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казенное учреждение «Отдел образования Пролетарского района города Ростова-на-Дону»</w:t>
            </w:r>
          </w:p>
        </w:tc>
      </w:tr>
      <w:tr w:rsidR="00625042" w:rsidRPr="005141ED" w:rsidTr="001902FF">
        <w:trPr>
          <w:trHeight w:val="497"/>
        </w:trPr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1»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7.1.2.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7 имени Береста Алексея Прокопьевича»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7.1.3.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8 имени Героя Советского Союза Рашутина Григория Дмитриевича»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7.1.4.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«Гимназия N 12»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7.1.5.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«Лицей N 13»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7.1.6.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«Гимназия N 14»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7.1.7.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17»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7.1.8.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автономное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№ 22»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7.1.9.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26»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7.1.10.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81»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7.1.11.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94»</w:t>
            </w:r>
          </w:p>
        </w:tc>
      </w:tr>
      <w:tr w:rsidR="00625042" w:rsidRPr="005141ED" w:rsidTr="001902FF">
        <w:trPr>
          <w:trHeight w:val="534"/>
        </w:trPr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7.1.12.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106»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7.1.13.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9»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7.1.14.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24»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7.1.15.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дошкольное образовательное учреждение города Ростова-на-Дону </w:t>
            </w:r>
            <w:r w:rsidRPr="005141ED">
              <w:rPr>
                <w:szCs w:val="24"/>
              </w:rPr>
              <w:lastRenderedPageBreak/>
              <w:t>«Детский сад N 75»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lastRenderedPageBreak/>
              <w:t>7.1.16.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95»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7.1.17.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99»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7.1.18.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102»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7.1.19.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126»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7.1.20.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130»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7.1.21.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152»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7.1.22.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209»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7.1.23.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218»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7.1.24.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238»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7.1.25.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257»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7.1.26.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268»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7.1.27.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291»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7.1.28.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295»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7.1.29.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0E1378">
              <w:rPr>
                <w:szCs w:val="24"/>
              </w:rPr>
              <w:t>муниципальное бюджетное учреждение дополнительного образования Пролетарского района города Ростова-на-Дону «Центр внешкольной работы «Досуг»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7.1.30.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55»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7.1.31.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учреждение дополнительного образования города Ростова-на-Дону «Спортивная школа N 1»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7.1.32.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учреждение дополнительного образования города Ростова-на-Дону «Спортивная школа N 7»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7.1.33.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учреждение дополнительного образования города Ростова-на-Дону «Дворец творчества детей и молодежи»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7.1.34.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автономное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«Лицей N 11»</w:t>
            </w:r>
          </w:p>
        </w:tc>
      </w:tr>
      <w:tr w:rsidR="00625042" w:rsidRPr="005141ED" w:rsidTr="001902FF"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7.1.35.</w:t>
            </w:r>
          </w:p>
        </w:tc>
        <w:tc>
          <w:tcPr>
            <w:tcW w:w="10292" w:type="dxa"/>
            <w:tcBorders>
              <w:bottom w:val="single" w:sz="4" w:space="0" w:color="auto"/>
            </w:tcBorders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273»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lastRenderedPageBreak/>
              <w:t>7.1.36.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315»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7.1.37.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59»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7.1.38.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56»</w:t>
            </w:r>
          </w:p>
        </w:tc>
      </w:tr>
      <w:tr w:rsidR="00625042" w:rsidRPr="005141ED" w:rsidTr="001902FF"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outlineLvl w:val="1"/>
              <w:rPr>
                <w:b/>
                <w:szCs w:val="24"/>
              </w:rPr>
            </w:pPr>
            <w:r w:rsidRPr="005141ED">
              <w:rPr>
                <w:b/>
                <w:szCs w:val="24"/>
              </w:rPr>
              <w:t>VIII.</w:t>
            </w:r>
          </w:p>
        </w:tc>
        <w:tc>
          <w:tcPr>
            <w:tcW w:w="10292" w:type="dxa"/>
            <w:tcBorders>
              <w:top w:val="single" w:sz="4" w:space="0" w:color="auto"/>
            </w:tcBorders>
          </w:tcPr>
          <w:p w:rsidR="00625042" w:rsidRPr="005141ED" w:rsidRDefault="00625042" w:rsidP="001902FF">
            <w:pPr>
              <w:pStyle w:val="ConsPlusNormal"/>
              <w:jc w:val="both"/>
              <w:rPr>
                <w:b/>
                <w:szCs w:val="24"/>
              </w:rPr>
            </w:pPr>
            <w:r w:rsidRPr="005141ED">
              <w:rPr>
                <w:b/>
                <w:szCs w:val="24"/>
              </w:rPr>
              <w:t>Перечень муниципальных учреждений, включенных в территориальную смету Советского района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казенное учреждение «Отдел образования Советского района города </w:t>
            </w:r>
            <w:r w:rsidRPr="005141ED">
              <w:rPr>
                <w:szCs w:val="24"/>
              </w:rPr>
              <w:br/>
              <w:t>Ростова-на-Дону»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15»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8.1.2.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№ 31 имени командира батальона Ростовского полка Народного ополчения Катаева А.С.»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8.1.3.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№ 37 имени Героя Советского Союза Гурвича С.И.»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8.1.4.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«Лицей № 58 имени Бориса Бульбы и Сергея Щеткова»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8.1.5.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автономное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60 имени пятого гвардейского Донского казачьего кавалерийского Краснознаменного Будапештского корпуса»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8.1.6.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№ 61 имени Героя Советского Союза Вавилова С.В.»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8.1.7.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86 имени Героя Советского Союза Пескова Дмитрия Михайловича»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8.1.8.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87 имени Героя Советского Союза Щербакова Николая Митрофановича»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8.1.9.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общеобразовательное учреждение города Ростова-на-Дону</w:t>
            </w:r>
            <w:r w:rsidRPr="005141ED">
              <w:rPr>
                <w:szCs w:val="24"/>
              </w:rPr>
              <w:br/>
              <w:t xml:space="preserve"> «Школа N 88 имени Якова Петровича Бакланова»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8.1.10.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92 с углубленным изучением математики»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8.1.11.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«Гимназия N 95»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8.1.12.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«Лицей N 103 имени Сергея Козлова»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8.1.13.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N 112»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8.1.14.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«Гимназия N 117»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8.1.15.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4»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lastRenderedPageBreak/>
              <w:t>8.1.16.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8»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8.1.17.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12»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8.1.18.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107»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8.1.19.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175»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8.1.20.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177»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8.1.21.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198»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8.1.22.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автономное дошкольное образовательное учреждение города Ростова-на-Дону «Детский сад N 1»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8.1.23.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210»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8.1.24.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215»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8.1.25.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220»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8.1.26.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223»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8.1.27.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229»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8.1.28.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249»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8.1.29.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256»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8.1.30.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266»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8.1.31.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278»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8.1.32.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293»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8.1.33.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296»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8.1.34.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321»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8.1.35.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учреждение дополнительного образования Советского района города Ростова-на-Дону «Дом детского творчества»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8.1.36.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бюджетное учреждение Советского района города Ростова-на-Дону </w:t>
            </w:r>
            <w:r w:rsidRPr="005141ED">
              <w:rPr>
                <w:szCs w:val="24"/>
              </w:rPr>
              <w:br/>
            </w:r>
            <w:r w:rsidRPr="005141ED">
              <w:rPr>
                <w:szCs w:val="24"/>
              </w:rPr>
              <w:lastRenderedPageBreak/>
              <w:t>«Центр психолого-педагогической, медицинской и социальной помощи»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lastRenderedPageBreak/>
              <w:t>8.1.37.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автономное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№ 115 имени Юрия Андреевича Жданова»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8.1.38.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N 86»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8.1.39.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>муниципальное бюджетное дошкольное образовательное учреждение города Ростова-на-Дону «Детский сад № 25»</w:t>
            </w:r>
          </w:p>
        </w:tc>
      </w:tr>
      <w:tr w:rsidR="00625042" w:rsidRPr="005141ED" w:rsidTr="001902FF">
        <w:tc>
          <w:tcPr>
            <w:tcW w:w="907" w:type="dxa"/>
            <w:vAlign w:val="center"/>
          </w:tcPr>
          <w:p w:rsidR="00625042" w:rsidRPr="005141ED" w:rsidRDefault="00625042" w:rsidP="001902FF">
            <w:pPr>
              <w:pStyle w:val="ConsPlusNormal"/>
              <w:jc w:val="center"/>
              <w:rPr>
                <w:szCs w:val="24"/>
              </w:rPr>
            </w:pPr>
            <w:r w:rsidRPr="005141ED">
              <w:rPr>
                <w:szCs w:val="24"/>
              </w:rPr>
              <w:t>8.1.40.</w:t>
            </w:r>
          </w:p>
        </w:tc>
        <w:tc>
          <w:tcPr>
            <w:tcW w:w="10292" w:type="dxa"/>
          </w:tcPr>
          <w:p w:rsidR="00625042" w:rsidRPr="005141ED" w:rsidRDefault="00625042" w:rsidP="001902FF">
            <w:pPr>
              <w:pStyle w:val="ConsPlusNormal"/>
              <w:jc w:val="both"/>
              <w:rPr>
                <w:szCs w:val="24"/>
              </w:rPr>
            </w:pPr>
            <w:r w:rsidRPr="005141ED">
              <w:rPr>
                <w:szCs w:val="24"/>
              </w:rPr>
              <w:t xml:space="preserve">муниципальное автономное общеобразовательное учреждение города Ростова-на-Дону </w:t>
            </w:r>
            <w:r w:rsidRPr="005141ED">
              <w:rPr>
                <w:szCs w:val="24"/>
              </w:rPr>
              <w:br/>
              <w:t>«Школа № 72»</w:t>
            </w:r>
          </w:p>
        </w:tc>
      </w:tr>
    </w:tbl>
    <w:p w:rsidR="00625042" w:rsidRDefault="00625042" w:rsidP="00625042">
      <w:pPr>
        <w:jc w:val="both"/>
      </w:pPr>
    </w:p>
    <w:p w:rsidR="00625042" w:rsidRDefault="00625042">
      <w:pPr>
        <w:ind w:left="134"/>
        <w:jc w:val="both"/>
        <w:rPr>
          <w:sz w:val="16"/>
        </w:rPr>
      </w:pPr>
      <w:bookmarkStart w:id="0" w:name="_GoBack"/>
      <w:bookmarkEnd w:id="0"/>
    </w:p>
    <w:sectPr w:rsidR="00625042">
      <w:type w:val="continuous"/>
      <w:pgSz w:w="11900" w:h="16840"/>
      <w:pgMar w:top="500" w:right="4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37D06"/>
    <w:multiLevelType w:val="multilevel"/>
    <w:tmpl w:val="9C10B4AA"/>
    <w:lvl w:ilvl="0">
      <w:start w:val="1"/>
      <w:numFmt w:val="decimal"/>
      <w:lvlText w:val="%1."/>
      <w:lvlJc w:val="left"/>
      <w:pPr>
        <w:ind w:left="13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7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1860"/>
    <w:rsid w:val="00625042"/>
    <w:rsid w:val="00C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81A67AE-4812-44D3-9E2D-2166FD03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7"/>
      <w:ind w:left="1609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34" w:right="146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25042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2504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62504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basedOn w:val="a0"/>
    <w:link w:val="aa"/>
    <w:uiPriority w:val="99"/>
    <w:semiHidden/>
    <w:rsid w:val="00625042"/>
    <w:rPr>
      <w:rFonts w:ascii="Tahoma" w:hAnsi="Tahoma" w:cs="Tahoma"/>
      <w:sz w:val="16"/>
      <w:szCs w:val="16"/>
      <w:lang w:val="ru-RU" w:eastAsia="ru-RU"/>
    </w:rPr>
  </w:style>
  <w:style w:type="paragraph" w:styleId="aa">
    <w:name w:val="Balloon Text"/>
    <w:link w:val="a9"/>
    <w:uiPriority w:val="99"/>
    <w:semiHidden/>
    <w:unhideWhenUsed/>
    <w:rsid w:val="00625042"/>
    <w:pPr>
      <w:widowControl/>
      <w:autoSpaceDE/>
      <w:autoSpaceDN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1">
    <w:name w:val="Текст выноски Знак1"/>
    <w:basedOn w:val="a0"/>
    <w:uiPriority w:val="99"/>
    <w:semiHidden/>
    <w:rsid w:val="00625042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625042"/>
  </w:style>
  <w:style w:type="paragraph" w:styleId="ac">
    <w:name w:val="footer"/>
    <w:basedOn w:val="a"/>
    <w:link w:val="ab"/>
    <w:uiPriority w:val="99"/>
    <w:semiHidden/>
    <w:unhideWhenUsed/>
    <w:rsid w:val="00625042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10">
    <w:name w:val="Нижний колонтитул Знак1"/>
    <w:basedOn w:val="a0"/>
    <w:uiPriority w:val="99"/>
    <w:semiHidden/>
    <w:rsid w:val="00625042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625042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10039</Words>
  <Characters>57228</Characters>
  <Application>Microsoft Office Word</Application>
  <DocSecurity>0</DocSecurity>
  <Lines>476</Lines>
  <Paragraphs>134</Paragraphs>
  <ScaleCrop>false</ScaleCrop>
  <Company/>
  <LinksUpToDate>false</LinksUpToDate>
  <CharactersWithSpaces>67133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Пользователь</dc:creator>
  <cp:lastModifiedBy>SERVER</cp:lastModifiedBy>
  <cp:revision>2</cp:revision>
  <dcterms:created xsi:type="dcterms:W3CDTF">2024-07-08T05:40:00Z</dcterms:created>
  <dcterms:modified xsi:type="dcterms:W3CDTF">2024-07-08T05:41:00Z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2024-07-08T00:00:00Z</vt:filetime>
  </property>
</Properties>
</file>